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A670" w14:textId="77777777" w:rsidR="00643A39" w:rsidRPr="003F6EF1" w:rsidRDefault="00643A39">
      <w:pPr>
        <w:rPr>
          <w:sz w:val="32"/>
          <w:szCs w:val="32"/>
        </w:rPr>
      </w:pPr>
      <w:r w:rsidRPr="003F6EF1">
        <w:rPr>
          <w:sz w:val="32"/>
          <w:szCs w:val="32"/>
        </w:rPr>
        <w:t xml:space="preserve">Tysoe Parish Council Appointment of Clerk Person Specification    </w:t>
      </w:r>
    </w:p>
    <w:p w14:paraId="589DD70D" w14:textId="77777777" w:rsidR="00643A39" w:rsidRDefault="00643A39"/>
    <w:p w14:paraId="3A4FE8B0" w14:textId="77777777" w:rsidR="00643A39" w:rsidRPr="003F6EF1" w:rsidRDefault="00643A39">
      <w:pPr>
        <w:rPr>
          <w:sz w:val="28"/>
          <w:szCs w:val="28"/>
        </w:rPr>
      </w:pPr>
      <w:r w:rsidRPr="003F6EF1">
        <w:rPr>
          <w:sz w:val="28"/>
          <w:szCs w:val="28"/>
        </w:rPr>
        <w:t xml:space="preserve">PARISH CLERK PERSON SPECIFICATION  </w:t>
      </w:r>
    </w:p>
    <w:p w14:paraId="269E6F0C" w14:textId="77777777" w:rsidR="002773A7" w:rsidRDefault="002773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C1062" w:rsidRPr="00662766" w14:paraId="64FD3152" w14:textId="77777777" w:rsidTr="00EC1062">
        <w:tc>
          <w:tcPr>
            <w:tcW w:w="3005" w:type="dxa"/>
          </w:tcPr>
          <w:p w14:paraId="2716E14C" w14:textId="77777777" w:rsidR="00EC1062" w:rsidRPr="00662766" w:rsidRDefault="00EC1062">
            <w:pPr>
              <w:rPr>
                <w:sz w:val="24"/>
                <w:szCs w:val="24"/>
              </w:rPr>
            </w:pPr>
          </w:p>
          <w:p w14:paraId="33CDF475" w14:textId="77777777" w:rsidR="00EC1062" w:rsidRPr="00662766" w:rsidRDefault="00EC1062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7F27E9CB" w14:textId="77777777" w:rsidR="00EC1062" w:rsidRPr="00662766" w:rsidRDefault="00EC1062">
            <w:pPr>
              <w:rPr>
                <w:sz w:val="24"/>
                <w:szCs w:val="24"/>
              </w:rPr>
            </w:pPr>
          </w:p>
          <w:p w14:paraId="394100EA" w14:textId="77777777" w:rsidR="00EC1062" w:rsidRPr="00662766" w:rsidRDefault="00EC1062">
            <w:pPr>
              <w:rPr>
                <w:sz w:val="24"/>
                <w:szCs w:val="24"/>
              </w:rPr>
            </w:pPr>
            <w:r w:rsidRPr="00662766">
              <w:rPr>
                <w:sz w:val="24"/>
                <w:szCs w:val="24"/>
              </w:rPr>
              <w:t>Essential</w:t>
            </w:r>
          </w:p>
          <w:p w14:paraId="0DCCE7B4" w14:textId="77777777" w:rsidR="00EC1062" w:rsidRPr="00662766" w:rsidRDefault="00EC1062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08E19DF0" w14:textId="77777777" w:rsidR="00EC1062" w:rsidRPr="00662766" w:rsidRDefault="00EC1062">
            <w:pPr>
              <w:rPr>
                <w:sz w:val="24"/>
                <w:szCs w:val="24"/>
              </w:rPr>
            </w:pPr>
          </w:p>
          <w:p w14:paraId="5274C6D8" w14:textId="77777777" w:rsidR="00EC1062" w:rsidRPr="00662766" w:rsidRDefault="00EC1062">
            <w:pPr>
              <w:rPr>
                <w:sz w:val="24"/>
                <w:szCs w:val="24"/>
              </w:rPr>
            </w:pPr>
            <w:r w:rsidRPr="00662766">
              <w:rPr>
                <w:sz w:val="24"/>
                <w:szCs w:val="24"/>
              </w:rPr>
              <w:t>Desirable</w:t>
            </w:r>
          </w:p>
        </w:tc>
      </w:tr>
      <w:tr w:rsidR="00EC1062" w:rsidRPr="00662766" w14:paraId="120107F0" w14:textId="77777777" w:rsidTr="00EC1062">
        <w:tc>
          <w:tcPr>
            <w:tcW w:w="3005" w:type="dxa"/>
          </w:tcPr>
          <w:p w14:paraId="605A035C" w14:textId="77777777" w:rsidR="00EC1062" w:rsidRPr="00662766" w:rsidRDefault="00EC1062">
            <w:pPr>
              <w:rPr>
                <w:sz w:val="24"/>
                <w:szCs w:val="24"/>
              </w:rPr>
            </w:pPr>
          </w:p>
          <w:p w14:paraId="783FC1D3" w14:textId="77777777" w:rsidR="00EC1062" w:rsidRPr="00662766" w:rsidRDefault="00EC1062">
            <w:pPr>
              <w:rPr>
                <w:sz w:val="24"/>
                <w:szCs w:val="24"/>
              </w:rPr>
            </w:pPr>
            <w:r w:rsidRPr="00662766">
              <w:rPr>
                <w:sz w:val="24"/>
                <w:szCs w:val="24"/>
              </w:rPr>
              <w:t>Educational qualifications</w:t>
            </w:r>
          </w:p>
          <w:p w14:paraId="40FBC0F3" w14:textId="77777777" w:rsidR="00EC1062" w:rsidRPr="00662766" w:rsidRDefault="00EC1062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15260984" w14:textId="77777777" w:rsidR="00EC1062" w:rsidRPr="00662766" w:rsidRDefault="00EC1062">
            <w:pPr>
              <w:rPr>
                <w:sz w:val="24"/>
                <w:szCs w:val="24"/>
              </w:rPr>
            </w:pPr>
          </w:p>
          <w:p w14:paraId="6F47BB42" w14:textId="77777777" w:rsidR="00EC1062" w:rsidRPr="00662766" w:rsidRDefault="00EC1062">
            <w:pPr>
              <w:rPr>
                <w:sz w:val="24"/>
                <w:szCs w:val="24"/>
              </w:rPr>
            </w:pPr>
            <w:r w:rsidRPr="00662766">
              <w:rPr>
                <w:sz w:val="24"/>
                <w:szCs w:val="24"/>
              </w:rPr>
              <w:t>Good general education: 5GCSEs A to C grade or equivalent including Maths and English</w:t>
            </w:r>
          </w:p>
        </w:tc>
        <w:tc>
          <w:tcPr>
            <w:tcW w:w="3006" w:type="dxa"/>
          </w:tcPr>
          <w:p w14:paraId="2DE7B68F" w14:textId="77777777" w:rsidR="00EC1062" w:rsidRPr="00662766" w:rsidRDefault="00EC1062">
            <w:pPr>
              <w:rPr>
                <w:sz w:val="24"/>
                <w:szCs w:val="24"/>
              </w:rPr>
            </w:pPr>
          </w:p>
          <w:p w14:paraId="2D534EDD" w14:textId="77777777" w:rsidR="00EC1062" w:rsidRPr="00662766" w:rsidRDefault="00EC1062">
            <w:pPr>
              <w:rPr>
                <w:sz w:val="24"/>
                <w:szCs w:val="24"/>
              </w:rPr>
            </w:pPr>
            <w:r w:rsidRPr="00662766">
              <w:rPr>
                <w:sz w:val="24"/>
                <w:szCs w:val="24"/>
              </w:rPr>
              <w:t>Additional educational qualifications  CiLCA (Preferred) or  A recognised qualification in local government administration or a willingness to achieve this in two years</w:t>
            </w:r>
          </w:p>
          <w:p w14:paraId="70052FA0" w14:textId="77777777" w:rsidR="00EC1062" w:rsidRPr="00662766" w:rsidRDefault="00EC1062">
            <w:pPr>
              <w:rPr>
                <w:sz w:val="24"/>
                <w:szCs w:val="24"/>
              </w:rPr>
            </w:pPr>
          </w:p>
        </w:tc>
      </w:tr>
      <w:tr w:rsidR="00341195" w:rsidRPr="00662766" w14:paraId="52034252" w14:textId="77777777" w:rsidTr="00EC1062">
        <w:tc>
          <w:tcPr>
            <w:tcW w:w="3005" w:type="dxa"/>
          </w:tcPr>
          <w:p w14:paraId="4C9A2A93" w14:textId="77777777" w:rsidR="00341195" w:rsidRPr="00662766" w:rsidRDefault="00341195">
            <w:pPr>
              <w:rPr>
                <w:sz w:val="24"/>
                <w:szCs w:val="24"/>
              </w:rPr>
            </w:pPr>
          </w:p>
          <w:p w14:paraId="51601F92" w14:textId="77777777" w:rsidR="00341195" w:rsidRPr="00662766" w:rsidRDefault="00996581">
            <w:pPr>
              <w:rPr>
                <w:sz w:val="24"/>
                <w:szCs w:val="24"/>
              </w:rPr>
            </w:pPr>
            <w:r w:rsidRPr="00662766">
              <w:rPr>
                <w:sz w:val="24"/>
                <w:szCs w:val="24"/>
              </w:rPr>
              <w:t>Work Experience</w:t>
            </w:r>
          </w:p>
          <w:p w14:paraId="6FA7F988" w14:textId="77777777" w:rsidR="00341195" w:rsidRPr="00662766" w:rsidRDefault="00341195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1A1CB9EA" w14:textId="77777777" w:rsidR="00341195" w:rsidRPr="00662766" w:rsidRDefault="00341195">
            <w:pPr>
              <w:rPr>
                <w:sz w:val="24"/>
                <w:szCs w:val="24"/>
              </w:rPr>
            </w:pPr>
          </w:p>
          <w:p w14:paraId="5B1501E0" w14:textId="77777777" w:rsidR="00894D1B" w:rsidRPr="00662766" w:rsidRDefault="00894D1B">
            <w:pPr>
              <w:rPr>
                <w:sz w:val="24"/>
                <w:szCs w:val="24"/>
              </w:rPr>
            </w:pPr>
            <w:r w:rsidRPr="00662766">
              <w:rPr>
                <w:sz w:val="24"/>
                <w:szCs w:val="24"/>
              </w:rPr>
              <w:t xml:space="preserve">Knowledge of </w:t>
            </w:r>
            <w:proofErr w:type="gramStart"/>
            <w:r w:rsidRPr="00662766">
              <w:rPr>
                <w:sz w:val="24"/>
                <w:szCs w:val="24"/>
              </w:rPr>
              <w:t>book keeping</w:t>
            </w:r>
            <w:proofErr w:type="gramEnd"/>
            <w:r w:rsidRPr="00662766">
              <w:rPr>
                <w:sz w:val="24"/>
                <w:szCs w:val="24"/>
              </w:rPr>
              <w:t xml:space="preserve"> and presenting accounts. Experience of minuting meetings.  Experience of dealing with the public especially in confrontational circumstances.</w:t>
            </w:r>
          </w:p>
          <w:p w14:paraId="4FF5CD3C" w14:textId="77777777" w:rsidR="00894D1B" w:rsidRPr="00662766" w:rsidRDefault="00894D1B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23CF4EFD" w14:textId="77777777" w:rsidR="00341195" w:rsidRPr="00662766" w:rsidRDefault="00341195">
            <w:pPr>
              <w:rPr>
                <w:sz w:val="24"/>
                <w:szCs w:val="24"/>
              </w:rPr>
            </w:pPr>
          </w:p>
          <w:p w14:paraId="631611BB" w14:textId="77777777" w:rsidR="006A7BD1" w:rsidRPr="00662766" w:rsidRDefault="007D3FC8">
            <w:pPr>
              <w:rPr>
                <w:sz w:val="24"/>
                <w:szCs w:val="24"/>
              </w:rPr>
            </w:pPr>
            <w:r w:rsidRPr="00662766">
              <w:rPr>
                <w:sz w:val="24"/>
                <w:szCs w:val="24"/>
              </w:rPr>
              <w:t>Experience of calculating payroll and producing accounts.  Experience of responding to planning applications.  Issuing simple tenders and contracts.  Experience of setting and managing a budget</w:t>
            </w:r>
            <w:r w:rsidR="00A17640" w:rsidRPr="00662766">
              <w:rPr>
                <w:sz w:val="24"/>
                <w:szCs w:val="24"/>
              </w:rPr>
              <w:t>.</w:t>
            </w:r>
          </w:p>
          <w:p w14:paraId="60B31A42" w14:textId="77777777" w:rsidR="007D3FC8" w:rsidRPr="00662766" w:rsidRDefault="007D3FC8">
            <w:pPr>
              <w:rPr>
                <w:sz w:val="24"/>
                <w:szCs w:val="24"/>
              </w:rPr>
            </w:pPr>
          </w:p>
        </w:tc>
      </w:tr>
      <w:tr w:rsidR="00341195" w:rsidRPr="00662766" w14:paraId="23F82B14" w14:textId="77777777" w:rsidTr="00EC1062">
        <w:tc>
          <w:tcPr>
            <w:tcW w:w="3005" w:type="dxa"/>
          </w:tcPr>
          <w:p w14:paraId="621436A7" w14:textId="77777777" w:rsidR="00341195" w:rsidRPr="00662766" w:rsidRDefault="00341195">
            <w:pPr>
              <w:rPr>
                <w:sz w:val="24"/>
                <w:szCs w:val="24"/>
              </w:rPr>
            </w:pPr>
          </w:p>
          <w:p w14:paraId="3C818FF7" w14:textId="77777777" w:rsidR="007D3FC8" w:rsidRPr="00662766" w:rsidRDefault="00BE2342">
            <w:pPr>
              <w:rPr>
                <w:sz w:val="24"/>
                <w:szCs w:val="24"/>
              </w:rPr>
            </w:pPr>
            <w:r w:rsidRPr="00662766">
              <w:rPr>
                <w:sz w:val="24"/>
                <w:szCs w:val="24"/>
              </w:rPr>
              <w:t>Skills/ knowledge and aptitude</w:t>
            </w:r>
          </w:p>
          <w:p w14:paraId="517CD4C4" w14:textId="77777777" w:rsidR="00BE2342" w:rsidRPr="00662766" w:rsidRDefault="00BE2342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3CFB3B78" w14:textId="77777777" w:rsidR="00341195" w:rsidRPr="00662766" w:rsidRDefault="00341195">
            <w:pPr>
              <w:rPr>
                <w:sz w:val="24"/>
                <w:szCs w:val="24"/>
              </w:rPr>
            </w:pPr>
          </w:p>
          <w:p w14:paraId="0D254363" w14:textId="77777777" w:rsidR="00BE2342" w:rsidRPr="00662766" w:rsidRDefault="00F757BC">
            <w:pPr>
              <w:rPr>
                <w:sz w:val="24"/>
                <w:szCs w:val="24"/>
              </w:rPr>
            </w:pPr>
            <w:r w:rsidRPr="00662766">
              <w:rPr>
                <w:sz w:val="24"/>
                <w:szCs w:val="24"/>
              </w:rPr>
              <w:t xml:space="preserve">Able to produce reports on financial and other subjects.  Able to prioritise.  IT skills including word processing and preparation of spreadsheets [Excel].   Presentational skills.   Ability to problem solve.  </w:t>
            </w:r>
          </w:p>
          <w:p w14:paraId="6996E9CE" w14:textId="77777777" w:rsidR="00F757BC" w:rsidRPr="00662766" w:rsidRDefault="00F757BC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5D94708E" w14:textId="77777777" w:rsidR="00341195" w:rsidRPr="00662766" w:rsidRDefault="00341195">
            <w:pPr>
              <w:rPr>
                <w:sz w:val="24"/>
                <w:szCs w:val="24"/>
              </w:rPr>
            </w:pPr>
          </w:p>
          <w:p w14:paraId="22AEE6EE" w14:textId="77777777" w:rsidR="00F757BC" w:rsidRPr="00662766" w:rsidRDefault="00B57A40">
            <w:pPr>
              <w:rPr>
                <w:sz w:val="24"/>
                <w:szCs w:val="24"/>
              </w:rPr>
            </w:pPr>
            <w:r w:rsidRPr="00662766">
              <w:rPr>
                <w:sz w:val="24"/>
                <w:szCs w:val="24"/>
              </w:rPr>
              <w:t>Understanding of the legal framework in which the Parish Council operates.  Understanding of the operating environment of parish councils.  Understanding of how to write grant applications and sources of funding</w:t>
            </w:r>
            <w:r w:rsidR="00A17640" w:rsidRPr="00662766">
              <w:rPr>
                <w:sz w:val="24"/>
                <w:szCs w:val="24"/>
              </w:rPr>
              <w:t>.</w:t>
            </w:r>
          </w:p>
          <w:p w14:paraId="2ADE0F28" w14:textId="77777777" w:rsidR="00A17640" w:rsidRPr="00662766" w:rsidRDefault="00A17640">
            <w:pPr>
              <w:rPr>
                <w:sz w:val="24"/>
                <w:szCs w:val="24"/>
              </w:rPr>
            </w:pPr>
          </w:p>
        </w:tc>
      </w:tr>
      <w:tr w:rsidR="00EC1062" w:rsidRPr="00662766" w14:paraId="0EB36441" w14:textId="77777777" w:rsidTr="00EC1062">
        <w:tc>
          <w:tcPr>
            <w:tcW w:w="3005" w:type="dxa"/>
          </w:tcPr>
          <w:p w14:paraId="029964ED" w14:textId="77777777" w:rsidR="00EC1062" w:rsidRPr="00662766" w:rsidRDefault="00EC1062">
            <w:pPr>
              <w:rPr>
                <w:sz w:val="24"/>
                <w:szCs w:val="24"/>
              </w:rPr>
            </w:pPr>
          </w:p>
          <w:p w14:paraId="51C19696" w14:textId="77777777" w:rsidR="00A17640" w:rsidRPr="00662766" w:rsidRDefault="00A17640">
            <w:pPr>
              <w:rPr>
                <w:sz w:val="24"/>
                <w:szCs w:val="24"/>
              </w:rPr>
            </w:pPr>
            <w:r w:rsidRPr="00662766">
              <w:rPr>
                <w:sz w:val="24"/>
                <w:szCs w:val="24"/>
              </w:rPr>
              <w:t>Personal Qualities</w:t>
            </w:r>
          </w:p>
          <w:p w14:paraId="0ABAE512" w14:textId="77777777" w:rsidR="00A17640" w:rsidRPr="00662766" w:rsidRDefault="00A17640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3EF28F39" w14:textId="77777777" w:rsidR="00EC1062" w:rsidRPr="00662766" w:rsidRDefault="00EC1062">
            <w:pPr>
              <w:rPr>
                <w:sz w:val="24"/>
                <w:szCs w:val="24"/>
              </w:rPr>
            </w:pPr>
          </w:p>
          <w:p w14:paraId="7A6D5392" w14:textId="77777777" w:rsidR="006261D5" w:rsidRPr="00662766" w:rsidRDefault="006261D5">
            <w:pPr>
              <w:rPr>
                <w:sz w:val="24"/>
                <w:szCs w:val="24"/>
              </w:rPr>
            </w:pPr>
            <w:r w:rsidRPr="00662766">
              <w:rPr>
                <w:sz w:val="24"/>
                <w:szCs w:val="24"/>
              </w:rPr>
              <w:t xml:space="preserve">Able to maintain good relationships with Councillors, contractors and public.  Team Player as well as  </w:t>
            </w:r>
            <w:proofErr w:type="gramStart"/>
            <w:r w:rsidRPr="00662766">
              <w:rPr>
                <w:sz w:val="24"/>
                <w:szCs w:val="24"/>
              </w:rPr>
              <w:t>Good</w:t>
            </w:r>
            <w:proofErr w:type="gramEnd"/>
            <w:r w:rsidRPr="00662766">
              <w:rPr>
                <w:sz w:val="24"/>
                <w:szCs w:val="24"/>
              </w:rPr>
              <w:t xml:space="preserve"> communicator  Well Organised  Self-motivated.</w:t>
            </w:r>
          </w:p>
          <w:p w14:paraId="4F2C0E63" w14:textId="77777777" w:rsidR="00EC1062" w:rsidRPr="00662766" w:rsidRDefault="00EC1062">
            <w:pPr>
              <w:rPr>
                <w:sz w:val="24"/>
                <w:szCs w:val="24"/>
              </w:rPr>
            </w:pPr>
          </w:p>
          <w:p w14:paraId="6830B9AA" w14:textId="77777777" w:rsidR="00EC1062" w:rsidRPr="00662766" w:rsidRDefault="00EC1062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304F9676" w14:textId="77777777" w:rsidR="00EC1062" w:rsidRPr="00662766" w:rsidRDefault="00EC1062">
            <w:pPr>
              <w:rPr>
                <w:sz w:val="24"/>
                <w:szCs w:val="24"/>
              </w:rPr>
            </w:pPr>
          </w:p>
          <w:p w14:paraId="784BEF53" w14:textId="77777777" w:rsidR="006261D5" w:rsidRPr="00662766" w:rsidRDefault="006261D5" w:rsidP="00454BA2">
            <w:pPr>
              <w:rPr>
                <w:sz w:val="24"/>
                <w:szCs w:val="24"/>
              </w:rPr>
            </w:pPr>
            <w:r w:rsidRPr="00662766">
              <w:rPr>
                <w:sz w:val="24"/>
                <w:szCs w:val="24"/>
              </w:rPr>
              <w:t>Committed to maintaining our quality Council status.  Willingness to act as the Council’s representative when appropriate.  Use own initiative appropriately.  Confident to act on</w:t>
            </w:r>
          </w:p>
          <w:p w14:paraId="142947C7" w14:textId="77777777" w:rsidR="006261D5" w:rsidRPr="00662766" w:rsidRDefault="006261D5">
            <w:pPr>
              <w:rPr>
                <w:sz w:val="24"/>
                <w:szCs w:val="24"/>
              </w:rPr>
            </w:pPr>
          </w:p>
        </w:tc>
      </w:tr>
    </w:tbl>
    <w:p w14:paraId="60122F38" w14:textId="77777777" w:rsidR="003625AF" w:rsidRPr="003625AF" w:rsidRDefault="003625AF" w:rsidP="003625AF">
      <w:pPr>
        <w:tabs>
          <w:tab w:val="left" w:pos="5526"/>
        </w:tabs>
      </w:pPr>
    </w:p>
    <w:sectPr w:rsidR="003625AF" w:rsidRPr="003625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BDB5B" w14:textId="77777777" w:rsidR="00DA7179" w:rsidRDefault="00DA7179" w:rsidP="006261D5">
      <w:r>
        <w:separator/>
      </w:r>
    </w:p>
  </w:endnote>
  <w:endnote w:type="continuationSeparator" w:id="0">
    <w:p w14:paraId="07BBBF53" w14:textId="77777777" w:rsidR="00DA7179" w:rsidRDefault="00DA7179" w:rsidP="0062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10471" w14:textId="77777777" w:rsidR="00DA7179" w:rsidRDefault="00DA7179" w:rsidP="006261D5">
      <w:r>
        <w:separator/>
      </w:r>
    </w:p>
  </w:footnote>
  <w:footnote w:type="continuationSeparator" w:id="0">
    <w:p w14:paraId="1EE8BBF9" w14:textId="77777777" w:rsidR="00DA7179" w:rsidRDefault="00DA7179" w:rsidP="00626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39"/>
    <w:rsid w:val="002773A7"/>
    <w:rsid w:val="00341195"/>
    <w:rsid w:val="003625AF"/>
    <w:rsid w:val="003F6EF1"/>
    <w:rsid w:val="004D53AD"/>
    <w:rsid w:val="006261D5"/>
    <w:rsid w:val="00643A39"/>
    <w:rsid w:val="00662766"/>
    <w:rsid w:val="006A7BD1"/>
    <w:rsid w:val="006E4337"/>
    <w:rsid w:val="007D3FC8"/>
    <w:rsid w:val="008138A6"/>
    <w:rsid w:val="00894D1B"/>
    <w:rsid w:val="00996581"/>
    <w:rsid w:val="00A17640"/>
    <w:rsid w:val="00B57A40"/>
    <w:rsid w:val="00BE2342"/>
    <w:rsid w:val="00D071BC"/>
    <w:rsid w:val="00D37408"/>
    <w:rsid w:val="00DA7179"/>
    <w:rsid w:val="00DD241A"/>
    <w:rsid w:val="00E75FE4"/>
    <w:rsid w:val="00EC1062"/>
    <w:rsid w:val="00F34D82"/>
    <w:rsid w:val="00F7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A0E34"/>
  <w15:chartTrackingRefBased/>
  <w15:docId w15:val="{466C24DE-3644-0547-8B83-345B3679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1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1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1D5"/>
  </w:style>
  <w:style w:type="paragraph" w:styleId="Footer">
    <w:name w:val="footer"/>
    <w:basedOn w:val="Normal"/>
    <w:link w:val="FooterChar"/>
    <w:uiPriority w:val="99"/>
    <w:unhideWhenUsed/>
    <w:rsid w:val="006261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Millward</dc:creator>
  <cp:keywords/>
  <dc:description/>
  <cp:lastModifiedBy>Tysoe Parish Clerk</cp:lastModifiedBy>
  <cp:revision>2</cp:revision>
  <dcterms:created xsi:type="dcterms:W3CDTF">2026-01-07T11:08:00Z</dcterms:created>
  <dcterms:modified xsi:type="dcterms:W3CDTF">2026-01-07T11:08:00Z</dcterms:modified>
</cp:coreProperties>
</file>