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513A" w14:textId="65F1DDF7" w:rsidR="009F7788" w:rsidRDefault="009F7788" w:rsidP="00031A3A">
      <w:pPr>
        <w:jc w:val="center"/>
      </w:pPr>
      <w:r>
        <w:t xml:space="preserve"> PAYMENT LIST</w:t>
      </w:r>
    </w:p>
    <w:p w14:paraId="6225F4D0" w14:textId="7A9BD92D" w:rsidR="00031A3A" w:rsidRDefault="002B30C8" w:rsidP="00031A3A">
      <w:pPr>
        <w:jc w:val="center"/>
      </w:pPr>
      <w:r>
        <w:t>Sept</w:t>
      </w:r>
      <w:r w:rsidR="00E75FB0">
        <w:t>ember 202</w:t>
      </w:r>
      <w:r>
        <w:t>5</w:t>
      </w:r>
    </w:p>
    <w:p w14:paraId="7D1DD797" w14:textId="7CE4A427" w:rsidR="009F7788" w:rsidRDefault="009F77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2939"/>
        <w:gridCol w:w="2254"/>
      </w:tblGrid>
      <w:tr w:rsidR="009F7788" w14:paraId="236BCFD5" w14:textId="77777777" w:rsidTr="008B7833">
        <w:tc>
          <w:tcPr>
            <w:tcW w:w="1271" w:type="dxa"/>
          </w:tcPr>
          <w:p w14:paraId="7055B0F5" w14:textId="16F5C656" w:rsidR="009F7788" w:rsidRDefault="009F7788" w:rsidP="009F7788">
            <w:pPr>
              <w:jc w:val="center"/>
            </w:pPr>
            <w:r>
              <w:t>Voucher No</w:t>
            </w:r>
          </w:p>
        </w:tc>
        <w:tc>
          <w:tcPr>
            <w:tcW w:w="2552" w:type="dxa"/>
          </w:tcPr>
          <w:p w14:paraId="22728EEE" w14:textId="37D8946A" w:rsidR="009F7788" w:rsidRDefault="009F7788" w:rsidP="009F7788">
            <w:pPr>
              <w:jc w:val="center"/>
            </w:pPr>
            <w:r>
              <w:t>Item</w:t>
            </w:r>
          </w:p>
        </w:tc>
        <w:tc>
          <w:tcPr>
            <w:tcW w:w="2939" w:type="dxa"/>
          </w:tcPr>
          <w:p w14:paraId="1FE217E8" w14:textId="41747CFC" w:rsidR="009F7788" w:rsidRDefault="009F7788" w:rsidP="009F7788">
            <w:pPr>
              <w:jc w:val="center"/>
            </w:pPr>
            <w:r>
              <w:t>Paid to</w:t>
            </w:r>
          </w:p>
        </w:tc>
        <w:tc>
          <w:tcPr>
            <w:tcW w:w="2254" w:type="dxa"/>
          </w:tcPr>
          <w:p w14:paraId="143CDBE1" w14:textId="77777777" w:rsidR="009F7788" w:rsidRDefault="009F7788" w:rsidP="009F7788">
            <w:pPr>
              <w:jc w:val="center"/>
            </w:pPr>
            <w:r>
              <w:t>Amount</w:t>
            </w:r>
          </w:p>
          <w:p w14:paraId="3FBBD1C9" w14:textId="7DCBF3B1" w:rsidR="003E59DC" w:rsidRDefault="003E59DC" w:rsidP="009F7788">
            <w:pPr>
              <w:jc w:val="center"/>
            </w:pPr>
            <w:r>
              <w:t>£</w:t>
            </w:r>
          </w:p>
        </w:tc>
      </w:tr>
      <w:tr w:rsidR="009F7788" w14:paraId="456DC4F2" w14:textId="77777777" w:rsidTr="008B7833">
        <w:tc>
          <w:tcPr>
            <w:tcW w:w="1271" w:type="dxa"/>
          </w:tcPr>
          <w:p w14:paraId="7A10E09D" w14:textId="364253A8" w:rsidR="009F7788" w:rsidRDefault="00611B7A" w:rsidP="009F7788">
            <w:pPr>
              <w:jc w:val="center"/>
            </w:pPr>
            <w:r>
              <w:t>P</w:t>
            </w:r>
          </w:p>
        </w:tc>
        <w:tc>
          <w:tcPr>
            <w:tcW w:w="2552" w:type="dxa"/>
          </w:tcPr>
          <w:p w14:paraId="7485D6C0" w14:textId="4739EF55" w:rsidR="009F7788" w:rsidRDefault="003E59DC" w:rsidP="009F7788">
            <w:pPr>
              <w:jc w:val="center"/>
            </w:pPr>
            <w:r>
              <w:t>Salary</w:t>
            </w:r>
          </w:p>
        </w:tc>
        <w:tc>
          <w:tcPr>
            <w:tcW w:w="2939" w:type="dxa"/>
          </w:tcPr>
          <w:p w14:paraId="4D8C7D5C" w14:textId="0DDA0462" w:rsidR="009F7788" w:rsidRDefault="003E59DC" w:rsidP="009F7788">
            <w:pPr>
              <w:jc w:val="center"/>
            </w:pPr>
            <w:r>
              <w:t>Clerk</w:t>
            </w:r>
          </w:p>
        </w:tc>
        <w:tc>
          <w:tcPr>
            <w:tcW w:w="2254" w:type="dxa"/>
          </w:tcPr>
          <w:p w14:paraId="21B204C5" w14:textId="4EBAF526" w:rsidR="009F7788" w:rsidRDefault="009F7788" w:rsidP="009F7788">
            <w:pPr>
              <w:jc w:val="center"/>
            </w:pPr>
          </w:p>
        </w:tc>
      </w:tr>
      <w:tr w:rsidR="00611B7A" w14:paraId="084D466A" w14:textId="77777777" w:rsidTr="008B7833">
        <w:tc>
          <w:tcPr>
            <w:tcW w:w="1271" w:type="dxa"/>
          </w:tcPr>
          <w:p w14:paraId="6961B647" w14:textId="17BE9DE8" w:rsidR="00611B7A" w:rsidRDefault="00611B7A" w:rsidP="009F7788">
            <w:pPr>
              <w:jc w:val="center"/>
            </w:pPr>
            <w:r>
              <w:t>P</w:t>
            </w:r>
          </w:p>
        </w:tc>
        <w:tc>
          <w:tcPr>
            <w:tcW w:w="2552" w:type="dxa"/>
          </w:tcPr>
          <w:p w14:paraId="649AA7B2" w14:textId="7DA354A3" w:rsidR="00611B7A" w:rsidRDefault="00611B7A" w:rsidP="009F7788">
            <w:pPr>
              <w:jc w:val="center"/>
            </w:pPr>
            <w:r>
              <w:t xml:space="preserve">WFH Allowance </w:t>
            </w:r>
            <w:r w:rsidR="000A212F">
              <w:t>Octo</w:t>
            </w:r>
            <w:r>
              <w:t>ber</w:t>
            </w:r>
          </w:p>
        </w:tc>
        <w:tc>
          <w:tcPr>
            <w:tcW w:w="2939" w:type="dxa"/>
          </w:tcPr>
          <w:p w14:paraId="1C2032B4" w14:textId="2D7F227D" w:rsidR="00611B7A" w:rsidRDefault="00611B7A" w:rsidP="009F7788">
            <w:pPr>
              <w:jc w:val="center"/>
            </w:pPr>
            <w:r>
              <w:t>Clerk</w:t>
            </w:r>
          </w:p>
        </w:tc>
        <w:tc>
          <w:tcPr>
            <w:tcW w:w="2254" w:type="dxa"/>
          </w:tcPr>
          <w:p w14:paraId="1A45F178" w14:textId="139B7AE4" w:rsidR="00611B7A" w:rsidRDefault="00623886" w:rsidP="009F7788">
            <w:pPr>
              <w:jc w:val="center"/>
            </w:pPr>
            <w:r>
              <w:t xml:space="preserve">26.65 </w:t>
            </w:r>
          </w:p>
        </w:tc>
      </w:tr>
      <w:tr w:rsidR="000A212F" w14:paraId="4EE09B58" w14:textId="77777777" w:rsidTr="008B7833">
        <w:tc>
          <w:tcPr>
            <w:tcW w:w="1271" w:type="dxa"/>
          </w:tcPr>
          <w:p w14:paraId="1F29476A" w14:textId="0AEBE9E6" w:rsidR="000A212F" w:rsidRDefault="000A212F" w:rsidP="000A212F">
            <w:pPr>
              <w:jc w:val="center"/>
            </w:pPr>
            <w:r>
              <w:t>P</w:t>
            </w:r>
          </w:p>
        </w:tc>
        <w:tc>
          <w:tcPr>
            <w:tcW w:w="2552" w:type="dxa"/>
          </w:tcPr>
          <w:p w14:paraId="0DA57CA3" w14:textId="4FC4D907" w:rsidR="000A212F" w:rsidRDefault="000A212F" w:rsidP="000A212F">
            <w:pPr>
              <w:jc w:val="center"/>
            </w:pPr>
            <w:r>
              <w:t>TAX</w:t>
            </w:r>
          </w:p>
        </w:tc>
        <w:tc>
          <w:tcPr>
            <w:tcW w:w="2939" w:type="dxa"/>
          </w:tcPr>
          <w:p w14:paraId="20AB2580" w14:textId="4DC6B71C" w:rsidR="000A212F" w:rsidRDefault="000A212F" w:rsidP="000A212F">
            <w:pPr>
              <w:jc w:val="center"/>
            </w:pPr>
            <w:r>
              <w:t>HMRC</w:t>
            </w:r>
          </w:p>
        </w:tc>
        <w:tc>
          <w:tcPr>
            <w:tcW w:w="2254" w:type="dxa"/>
          </w:tcPr>
          <w:p w14:paraId="60CA6063" w14:textId="57B03F43" w:rsidR="000A212F" w:rsidRDefault="000A212F" w:rsidP="000A212F">
            <w:pPr>
              <w:jc w:val="center"/>
            </w:pPr>
          </w:p>
        </w:tc>
      </w:tr>
      <w:tr w:rsidR="008B7833" w14:paraId="73FACA1B" w14:textId="77777777" w:rsidTr="008B7833">
        <w:tc>
          <w:tcPr>
            <w:tcW w:w="1271" w:type="dxa"/>
          </w:tcPr>
          <w:p w14:paraId="4C1ADA8B" w14:textId="77777777" w:rsidR="008B7833" w:rsidRDefault="008B7833" w:rsidP="000A212F">
            <w:pPr>
              <w:jc w:val="center"/>
            </w:pPr>
          </w:p>
        </w:tc>
        <w:tc>
          <w:tcPr>
            <w:tcW w:w="2552" w:type="dxa"/>
          </w:tcPr>
          <w:p w14:paraId="3D3EF6D0" w14:textId="04967143" w:rsidR="008B7833" w:rsidRDefault="008B7833" w:rsidP="000A212F">
            <w:pPr>
              <w:jc w:val="center"/>
            </w:pPr>
            <w:r>
              <w:t>Employers NI</w:t>
            </w:r>
          </w:p>
        </w:tc>
        <w:tc>
          <w:tcPr>
            <w:tcW w:w="2939" w:type="dxa"/>
          </w:tcPr>
          <w:p w14:paraId="338F6E1E" w14:textId="4A4DCAA4" w:rsidR="008B7833" w:rsidRDefault="008B7833" w:rsidP="000A212F">
            <w:pPr>
              <w:jc w:val="center"/>
            </w:pPr>
            <w:r>
              <w:t>HMRC</w:t>
            </w:r>
          </w:p>
        </w:tc>
        <w:tc>
          <w:tcPr>
            <w:tcW w:w="2254" w:type="dxa"/>
          </w:tcPr>
          <w:p w14:paraId="20804599" w14:textId="77777777" w:rsidR="008B7833" w:rsidRDefault="008B7833" w:rsidP="000A212F">
            <w:pPr>
              <w:jc w:val="center"/>
            </w:pPr>
          </w:p>
        </w:tc>
      </w:tr>
      <w:tr w:rsidR="000A212F" w14:paraId="66649E61" w14:textId="77777777" w:rsidTr="008B7833">
        <w:tc>
          <w:tcPr>
            <w:tcW w:w="1271" w:type="dxa"/>
          </w:tcPr>
          <w:p w14:paraId="19B44F98" w14:textId="24D1F0CC" w:rsidR="000A212F" w:rsidRDefault="00243E9B" w:rsidP="000A212F">
            <w:pPr>
              <w:jc w:val="center"/>
            </w:pPr>
            <w:r>
              <w:t>P</w:t>
            </w:r>
            <w:r w:rsidR="001B20D1">
              <w:t xml:space="preserve">      </w:t>
            </w:r>
            <w:r w:rsidR="009A1124">
              <w:t>DD</w:t>
            </w:r>
          </w:p>
        </w:tc>
        <w:tc>
          <w:tcPr>
            <w:tcW w:w="2552" w:type="dxa"/>
          </w:tcPr>
          <w:p w14:paraId="355E3EC7" w14:textId="4978564F" w:rsidR="000A212F" w:rsidRDefault="007005FB" w:rsidP="000A212F">
            <w:pPr>
              <w:jc w:val="center"/>
            </w:pPr>
            <w:r>
              <w:t>Street lighting</w:t>
            </w:r>
            <w:r w:rsidR="004B5470">
              <w:t xml:space="preserve"> </w:t>
            </w:r>
            <w:r w:rsidR="00EA76E8">
              <w:t>September</w:t>
            </w:r>
          </w:p>
        </w:tc>
        <w:tc>
          <w:tcPr>
            <w:tcW w:w="2939" w:type="dxa"/>
          </w:tcPr>
          <w:p w14:paraId="7B9B39D9" w14:textId="13B8F9DA" w:rsidR="000A212F" w:rsidRDefault="007005FB" w:rsidP="000A212F">
            <w:pPr>
              <w:jc w:val="center"/>
            </w:pPr>
            <w:r>
              <w:t>Green Energy</w:t>
            </w:r>
          </w:p>
        </w:tc>
        <w:tc>
          <w:tcPr>
            <w:tcW w:w="2254" w:type="dxa"/>
          </w:tcPr>
          <w:p w14:paraId="0D0726B5" w14:textId="7E1BDD23" w:rsidR="000A212F" w:rsidRDefault="000A212F" w:rsidP="000A212F">
            <w:pPr>
              <w:jc w:val="center"/>
            </w:pPr>
          </w:p>
        </w:tc>
      </w:tr>
      <w:tr w:rsidR="002B30C8" w14:paraId="53EA0A95" w14:textId="77777777" w:rsidTr="008B7833">
        <w:tc>
          <w:tcPr>
            <w:tcW w:w="1271" w:type="dxa"/>
          </w:tcPr>
          <w:p w14:paraId="71393123" w14:textId="2E76A5C0" w:rsidR="002B30C8" w:rsidRDefault="002B30C8" w:rsidP="002B30C8">
            <w:pPr>
              <w:jc w:val="center"/>
            </w:pPr>
            <w:r>
              <w:t>P</w:t>
            </w:r>
            <w:r w:rsidR="008B7833">
              <w:t xml:space="preserve">      DD</w:t>
            </w:r>
          </w:p>
        </w:tc>
        <w:tc>
          <w:tcPr>
            <w:tcW w:w="2552" w:type="dxa"/>
          </w:tcPr>
          <w:p w14:paraId="3A1EF12B" w14:textId="2E39F428" w:rsidR="002B30C8" w:rsidRDefault="002B30C8" w:rsidP="002B30C8">
            <w:pPr>
              <w:jc w:val="center"/>
            </w:pPr>
            <w:r>
              <w:t>Street lighting</w:t>
            </w:r>
            <w:r w:rsidR="005556BE">
              <w:t xml:space="preserve"> </w:t>
            </w:r>
            <w:r w:rsidR="00EA76E8">
              <w:t>September</w:t>
            </w:r>
          </w:p>
        </w:tc>
        <w:tc>
          <w:tcPr>
            <w:tcW w:w="2939" w:type="dxa"/>
          </w:tcPr>
          <w:p w14:paraId="5016D65D" w14:textId="15B52558" w:rsidR="002B30C8" w:rsidRDefault="002B30C8" w:rsidP="002B30C8">
            <w:pPr>
              <w:jc w:val="center"/>
            </w:pPr>
            <w:r>
              <w:t>Green Energy</w:t>
            </w:r>
          </w:p>
        </w:tc>
        <w:tc>
          <w:tcPr>
            <w:tcW w:w="2254" w:type="dxa"/>
          </w:tcPr>
          <w:p w14:paraId="172A7C2A" w14:textId="66812313" w:rsidR="002B30C8" w:rsidRDefault="002B30C8" w:rsidP="002B30C8">
            <w:pPr>
              <w:jc w:val="center"/>
            </w:pPr>
          </w:p>
        </w:tc>
      </w:tr>
      <w:tr w:rsidR="005556BE" w14:paraId="63E56F50" w14:textId="77777777" w:rsidTr="008B7833">
        <w:tc>
          <w:tcPr>
            <w:tcW w:w="1271" w:type="dxa"/>
          </w:tcPr>
          <w:p w14:paraId="54A4E03A" w14:textId="76D11245" w:rsidR="005556BE" w:rsidRDefault="005556BE" w:rsidP="005556BE">
            <w:pPr>
              <w:jc w:val="center"/>
            </w:pPr>
            <w:r>
              <w:t>P</w:t>
            </w:r>
          </w:p>
        </w:tc>
        <w:tc>
          <w:tcPr>
            <w:tcW w:w="2552" w:type="dxa"/>
          </w:tcPr>
          <w:p w14:paraId="543AF2B3" w14:textId="023AB54C" w:rsidR="005556BE" w:rsidRDefault="005556BE" w:rsidP="005556BE">
            <w:pPr>
              <w:jc w:val="center"/>
            </w:pPr>
            <w:r>
              <w:t xml:space="preserve">Street lighting </w:t>
            </w:r>
            <w:r w:rsidR="00EA76E8">
              <w:t>September</w:t>
            </w:r>
          </w:p>
        </w:tc>
        <w:tc>
          <w:tcPr>
            <w:tcW w:w="2939" w:type="dxa"/>
          </w:tcPr>
          <w:p w14:paraId="747DB0DD" w14:textId="0B684DC8" w:rsidR="005556BE" w:rsidRDefault="005556BE" w:rsidP="005556BE">
            <w:pPr>
              <w:jc w:val="center"/>
            </w:pPr>
            <w:r>
              <w:t>Green Energy</w:t>
            </w:r>
          </w:p>
        </w:tc>
        <w:tc>
          <w:tcPr>
            <w:tcW w:w="2254" w:type="dxa"/>
          </w:tcPr>
          <w:p w14:paraId="14F70772" w14:textId="5ED12AD5" w:rsidR="005556BE" w:rsidRDefault="005556BE" w:rsidP="005556BE">
            <w:pPr>
              <w:jc w:val="center"/>
            </w:pPr>
          </w:p>
        </w:tc>
      </w:tr>
      <w:tr w:rsidR="005556BE" w14:paraId="4B1801E9" w14:textId="77777777" w:rsidTr="008B7833">
        <w:tc>
          <w:tcPr>
            <w:tcW w:w="1271" w:type="dxa"/>
          </w:tcPr>
          <w:p w14:paraId="4193F422" w14:textId="6F42DC67" w:rsidR="005556BE" w:rsidRDefault="005556BE" w:rsidP="005556BE">
            <w:pPr>
              <w:jc w:val="center"/>
            </w:pPr>
            <w:r>
              <w:t>P</w:t>
            </w:r>
          </w:p>
        </w:tc>
        <w:tc>
          <w:tcPr>
            <w:tcW w:w="2552" w:type="dxa"/>
          </w:tcPr>
          <w:p w14:paraId="64098A20" w14:textId="21723794" w:rsidR="005556BE" w:rsidRDefault="005556BE" w:rsidP="005556BE">
            <w:pPr>
              <w:jc w:val="center"/>
            </w:pPr>
            <w:r>
              <w:t>Donation</w:t>
            </w:r>
          </w:p>
        </w:tc>
        <w:tc>
          <w:tcPr>
            <w:tcW w:w="2939" w:type="dxa"/>
          </w:tcPr>
          <w:p w14:paraId="5D04DC4B" w14:textId="35CAFAAA" w:rsidR="005556BE" w:rsidRDefault="005556BE" w:rsidP="005556BE">
            <w:pPr>
              <w:jc w:val="center"/>
            </w:pPr>
            <w:r>
              <w:t>THRG</w:t>
            </w:r>
          </w:p>
        </w:tc>
        <w:tc>
          <w:tcPr>
            <w:tcW w:w="2254" w:type="dxa"/>
          </w:tcPr>
          <w:p w14:paraId="1E840DF4" w14:textId="46FF13B0" w:rsidR="005556BE" w:rsidRDefault="005556BE" w:rsidP="005556BE">
            <w:pPr>
              <w:jc w:val="center"/>
            </w:pPr>
            <w:r>
              <w:t>500.00</w:t>
            </w:r>
          </w:p>
        </w:tc>
      </w:tr>
      <w:tr w:rsidR="005556BE" w14:paraId="55432F3A" w14:textId="77777777" w:rsidTr="008B7833">
        <w:tc>
          <w:tcPr>
            <w:tcW w:w="1271" w:type="dxa"/>
          </w:tcPr>
          <w:p w14:paraId="204EB34A" w14:textId="188A7D99" w:rsidR="005556BE" w:rsidRDefault="00F40483" w:rsidP="005556BE">
            <w:pPr>
              <w:jc w:val="center"/>
            </w:pPr>
            <w:r>
              <w:t>P</w:t>
            </w:r>
          </w:p>
        </w:tc>
        <w:tc>
          <w:tcPr>
            <w:tcW w:w="2552" w:type="dxa"/>
          </w:tcPr>
          <w:p w14:paraId="0640E7D7" w14:textId="42A32F2A" w:rsidR="005556BE" w:rsidRDefault="005556BE" w:rsidP="005556BE">
            <w:pPr>
              <w:jc w:val="center"/>
            </w:pPr>
            <w:r>
              <w:t>Village mowing</w:t>
            </w:r>
          </w:p>
        </w:tc>
        <w:tc>
          <w:tcPr>
            <w:tcW w:w="2939" w:type="dxa"/>
          </w:tcPr>
          <w:p w14:paraId="030AE14D" w14:textId="0ACEE281" w:rsidR="005556BE" w:rsidRDefault="005556BE" w:rsidP="005556BE">
            <w:pPr>
              <w:jc w:val="center"/>
            </w:pPr>
            <w:r>
              <w:t xml:space="preserve">Thomas Fox </w:t>
            </w:r>
            <w:proofErr w:type="spellStart"/>
            <w:r>
              <w:t>Inv</w:t>
            </w:r>
            <w:proofErr w:type="spellEnd"/>
            <w:r w:rsidR="00F40483">
              <w:t xml:space="preserve"> 44091</w:t>
            </w:r>
          </w:p>
        </w:tc>
        <w:tc>
          <w:tcPr>
            <w:tcW w:w="2254" w:type="dxa"/>
          </w:tcPr>
          <w:p w14:paraId="5371F14E" w14:textId="31F17E64" w:rsidR="005556BE" w:rsidRDefault="00F40483" w:rsidP="005556BE">
            <w:pPr>
              <w:jc w:val="center"/>
            </w:pPr>
            <w:r>
              <w:t>1234.44</w:t>
            </w:r>
          </w:p>
        </w:tc>
      </w:tr>
      <w:tr w:rsidR="005556BE" w14:paraId="2DD98470" w14:textId="77777777" w:rsidTr="008B7833">
        <w:tc>
          <w:tcPr>
            <w:tcW w:w="1271" w:type="dxa"/>
          </w:tcPr>
          <w:p w14:paraId="6ADE26A2" w14:textId="77777777" w:rsidR="005556BE" w:rsidRDefault="005556BE" w:rsidP="005556BE">
            <w:pPr>
              <w:jc w:val="center"/>
            </w:pPr>
          </w:p>
          <w:p w14:paraId="7A2FA0EA" w14:textId="677D13EE" w:rsidR="00A75017" w:rsidRDefault="00A75017" w:rsidP="005556BE">
            <w:pPr>
              <w:jc w:val="center"/>
            </w:pPr>
            <w:r>
              <w:t>P</w:t>
            </w:r>
          </w:p>
        </w:tc>
        <w:tc>
          <w:tcPr>
            <w:tcW w:w="2552" w:type="dxa"/>
          </w:tcPr>
          <w:p w14:paraId="103D2081" w14:textId="5488CDD4" w:rsidR="005556BE" w:rsidRDefault="006D420F" w:rsidP="005556BE">
            <w:pPr>
              <w:jc w:val="center"/>
            </w:pPr>
            <w:r>
              <w:t xml:space="preserve">Mobile loos for </w:t>
            </w:r>
            <w:proofErr w:type="spellStart"/>
            <w:r>
              <w:t>NOXAID</w:t>
            </w:r>
            <w:proofErr w:type="spellEnd"/>
            <w:r>
              <w:t xml:space="preserve"> event</w:t>
            </w:r>
            <w:r w:rsidR="0050552C">
              <w:t xml:space="preserve"> (</w:t>
            </w:r>
            <w:proofErr w:type="spellStart"/>
            <w:r w:rsidR="0050552C">
              <w:t>AN</w:t>
            </w:r>
            <w:r w:rsidR="00A75017">
              <w:t>DYLOOS</w:t>
            </w:r>
            <w:proofErr w:type="spellEnd"/>
            <w:r w:rsidR="00A75017">
              <w:t>)</w:t>
            </w:r>
          </w:p>
        </w:tc>
        <w:tc>
          <w:tcPr>
            <w:tcW w:w="2939" w:type="dxa"/>
          </w:tcPr>
          <w:p w14:paraId="1414B322" w14:textId="55856B1D" w:rsidR="005556BE" w:rsidRDefault="006D420F" w:rsidP="005556BE">
            <w:pPr>
              <w:jc w:val="center"/>
            </w:pPr>
            <w:r>
              <w:t>Rebecca Billing</w:t>
            </w:r>
          </w:p>
        </w:tc>
        <w:tc>
          <w:tcPr>
            <w:tcW w:w="2254" w:type="dxa"/>
          </w:tcPr>
          <w:p w14:paraId="7928D0A7" w14:textId="4F244278" w:rsidR="005556BE" w:rsidRDefault="0050552C" w:rsidP="005556BE">
            <w:pPr>
              <w:jc w:val="center"/>
            </w:pPr>
            <w:r>
              <w:t>213.60</w:t>
            </w:r>
          </w:p>
        </w:tc>
      </w:tr>
      <w:tr w:rsidR="002467DF" w14:paraId="1B61FBD4" w14:textId="77777777" w:rsidTr="008B7833">
        <w:tc>
          <w:tcPr>
            <w:tcW w:w="1271" w:type="dxa"/>
          </w:tcPr>
          <w:p w14:paraId="78F8C789" w14:textId="19D00F7E" w:rsidR="002467DF" w:rsidRDefault="00C65789" w:rsidP="005556BE">
            <w:pPr>
              <w:jc w:val="center"/>
            </w:pPr>
            <w:r>
              <w:t>P</w:t>
            </w:r>
          </w:p>
        </w:tc>
        <w:tc>
          <w:tcPr>
            <w:tcW w:w="2552" w:type="dxa"/>
          </w:tcPr>
          <w:p w14:paraId="7B0BCAA7" w14:textId="599E6951" w:rsidR="002467DF" w:rsidRDefault="005938D7" w:rsidP="005556BE">
            <w:pPr>
              <w:jc w:val="center"/>
            </w:pPr>
            <w:r>
              <w:t>Bank charges</w:t>
            </w:r>
          </w:p>
        </w:tc>
        <w:tc>
          <w:tcPr>
            <w:tcW w:w="2939" w:type="dxa"/>
          </w:tcPr>
          <w:p w14:paraId="0E6A5A7D" w14:textId="1B402AB9" w:rsidR="002467DF" w:rsidRDefault="005938D7" w:rsidP="005556BE">
            <w:pPr>
              <w:jc w:val="center"/>
            </w:pPr>
            <w:r>
              <w:t>Unity Trust Bank</w:t>
            </w:r>
          </w:p>
        </w:tc>
        <w:tc>
          <w:tcPr>
            <w:tcW w:w="2254" w:type="dxa"/>
          </w:tcPr>
          <w:p w14:paraId="211E1D97" w14:textId="0D02C985" w:rsidR="002467DF" w:rsidRDefault="00D53253" w:rsidP="005556BE">
            <w:pPr>
              <w:jc w:val="center"/>
            </w:pPr>
            <w:r>
              <w:t>6.00</w:t>
            </w:r>
          </w:p>
        </w:tc>
      </w:tr>
      <w:tr w:rsidR="002467DF" w14:paraId="276CA369" w14:textId="77777777" w:rsidTr="008B7833">
        <w:tc>
          <w:tcPr>
            <w:tcW w:w="1271" w:type="dxa"/>
          </w:tcPr>
          <w:p w14:paraId="34DAA7C5" w14:textId="5DEF21E0" w:rsidR="002467DF" w:rsidRDefault="00C65789" w:rsidP="005556BE">
            <w:pPr>
              <w:jc w:val="center"/>
            </w:pPr>
            <w:r>
              <w:t>P</w:t>
            </w:r>
          </w:p>
        </w:tc>
        <w:tc>
          <w:tcPr>
            <w:tcW w:w="2552" w:type="dxa"/>
          </w:tcPr>
          <w:p w14:paraId="4362F427" w14:textId="5141AE18" w:rsidR="002467DF" w:rsidRDefault="0052549F" w:rsidP="005556BE">
            <w:pPr>
              <w:jc w:val="center"/>
            </w:pPr>
            <w:r>
              <w:t>THRG</w:t>
            </w:r>
          </w:p>
        </w:tc>
        <w:tc>
          <w:tcPr>
            <w:tcW w:w="2939" w:type="dxa"/>
          </w:tcPr>
          <w:p w14:paraId="463D4FDD" w14:textId="046892B9" w:rsidR="002467DF" w:rsidRDefault="0052549F" w:rsidP="005556BE">
            <w:pPr>
              <w:jc w:val="center"/>
            </w:pPr>
            <w:r>
              <w:t>Carol Clark</w:t>
            </w:r>
          </w:p>
        </w:tc>
        <w:tc>
          <w:tcPr>
            <w:tcW w:w="2254" w:type="dxa"/>
          </w:tcPr>
          <w:p w14:paraId="392DA701" w14:textId="086BBF09" w:rsidR="002467DF" w:rsidRDefault="0052549F" w:rsidP="005556BE">
            <w:pPr>
              <w:jc w:val="center"/>
            </w:pPr>
            <w:r>
              <w:t>500.00</w:t>
            </w:r>
          </w:p>
        </w:tc>
      </w:tr>
      <w:tr w:rsidR="00C65789" w14:paraId="15D9B6C1" w14:textId="77777777" w:rsidTr="008B7833">
        <w:tc>
          <w:tcPr>
            <w:tcW w:w="1271" w:type="dxa"/>
          </w:tcPr>
          <w:p w14:paraId="496ABDBB" w14:textId="77777777" w:rsidR="00C65789" w:rsidRDefault="00C65789" w:rsidP="005556BE">
            <w:pPr>
              <w:jc w:val="center"/>
            </w:pPr>
          </w:p>
          <w:p w14:paraId="42A77337" w14:textId="1EFD8A33" w:rsidR="00C65789" w:rsidRDefault="00C65789" w:rsidP="005556BE">
            <w:pPr>
              <w:jc w:val="center"/>
            </w:pPr>
            <w:r>
              <w:t>P</w:t>
            </w:r>
          </w:p>
        </w:tc>
        <w:tc>
          <w:tcPr>
            <w:tcW w:w="2552" w:type="dxa"/>
          </w:tcPr>
          <w:p w14:paraId="56D80205" w14:textId="043B3653" w:rsidR="00C65789" w:rsidRDefault="00C65789" w:rsidP="005556BE">
            <w:pPr>
              <w:jc w:val="center"/>
            </w:pPr>
            <w:r>
              <w:t>Replacement streetlight</w:t>
            </w:r>
          </w:p>
          <w:p w14:paraId="2CFBEB09" w14:textId="38078A8A" w:rsidR="00C65789" w:rsidRDefault="00C65789" w:rsidP="005556BE">
            <w:pPr>
              <w:jc w:val="center"/>
            </w:pPr>
            <w:r>
              <w:t>Oxhill Rd</w:t>
            </w:r>
          </w:p>
        </w:tc>
        <w:tc>
          <w:tcPr>
            <w:tcW w:w="2939" w:type="dxa"/>
          </w:tcPr>
          <w:p w14:paraId="00E29A07" w14:textId="77777777" w:rsidR="00C65789" w:rsidRDefault="00C65789" w:rsidP="005556BE">
            <w:pPr>
              <w:jc w:val="center"/>
            </w:pPr>
          </w:p>
          <w:p w14:paraId="57747AE1" w14:textId="7AEAC0ED" w:rsidR="00C65789" w:rsidRDefault="00C65789" w:rsidP="005556BE">
            <w:pPr>
              <w:jc w:val="center"/>
            </w:pPr>
            <w:r>
              <w:t xml:space="preserve">WCC </w:t>
            </w:r>
            <w:proofErr w:type="spellStart"/>
            <w:r>
              <w:t>inv</w:t>
            </w:r>
            <w:proofErr w:type="spellEnd"/>
            <w:r>
              <w:t xml:space="preserve"> 10421752</w:t>
            </w:r>
          </w:p>
        </w:tc>
        <w:tc>
          <w:tcPr>
            <w:tcW w:w="2254" w:type="dxa"/>
          </w:tcPr>
          <w:p w14:paraId="2A9AF5F0" w14:textId="78D5CD19" w:rsidR="00C65789" w:rsidRDefault="00C65789" w:rsidP="005556BE">
            <w:pPr>
              <w:jc w:val="center"/>
            </w:pPr>
            <w:r>
              <w:t>1654.37</w:t>
            </w:r>
          </w:p>
        </w:tc>
      </w:tr>
      <w:tr w:rsidR="00C65789" w14:paraId="4C344D0B" w14:textId="77777777" w:rsidTr="008B7833">
        <w:tc>
          <w:tcPr>
            <w:tcW w:w="1271" w:type="dxa"/>
          </w:tcPr>
          <w:p w14:paraId="71D2FA41" w14:textId="77777777" w:rsidR="00C65789" w:rsidRDefault="00C65789" w:rsidP="005556BE">
            <w:pPr>
              <w:jc w:val="center"/>
            </w:pPr>
          </w:p>
          <w:p w14:paraId="249B678B" w14:textId="45D78B52" w:rsidR="00C65789" w:rsidRDefault="00C65789" w:rsidP="005556BE">
            <w:pPr>
              <w:jc w:val="center"/>
            </w:pPr>
            <w:r>
              <w:t>P</w:t>
            </w:r>
          </w:p>
        </w:tc>
        <w:tc>
          <w:tcPr>
            <w:tcW w:w="2552" w:type="dxa"/>
          </w:tcPr>
          <w:p w14:paraId="78E002B4" w14:textId="25188FC0" w:rsidR="00C65789" w:rsidRDefault="00C65789" w:rsidP="005556BE">
            <w:pPr>
              <w:jc w:val="center"/>
            </w:pPr>
            <w:r>
              <w:t>Hall rental Parish Assembly</w:t>
            </w:r>
          </w:p>
        </w:tc>
        <w:tc>
          <w:tcPr>
            <w:tcW w:w="2939" w:type="dxa"/>
          </w:tcPr>
          <w:p w14:paraId="44D4B0F8" w14:textId="207DB148" w:rsidR="00C65789" w:rsidRDefault="00C65789" w:rsidP="005556BE">
            <w:pPr>
              <w:jc w:val="center"/>
            </w:pPr>
            <w:r>
              <w:t xml:space="preserve">Village Hall </w:t>
            </w:r>
            <w:proofErr w:type="spellStart"/>
            <w:r>
              <w:t>inv</w:t>
            </w:r>
            <w:proofErr w:type="spellEnd"/>
            <w:r>
              <w:t xml:space="preserve"> 2025-09</w:t>
            </w:r>
          </w:p>
        </w:tc>
        <w:tc>
          <w:tcPr>
            <w:tcW w:w="2254" w:type="dxa"/>
          </w:tcPr>
          <w:p w14:paraId="42D6BEE8" w14:textId="77777777" w:rsidR="00C65789" w:rsidRDefault="00C65789" w:rsidP="005556BE">
            <w:pPr>
              <w:jc w:val="center"/>
            </w:pPr>
          </w:p>
          <w:p w14:paraId="2E96046B" w14:textId="41EC1AE1" w:rsidR="00C65789" w:rsidRDefault="00C65789" w:rsidP="005556BE">
            <w:pPr>
              <w:jc w:val="center"/>
            </w:pPr>
            <w:r>
              <w:t>102.50</w:t>
            </w:r>
          </w:p>
        </w:tc>
      </w:tr>
    </w:tbl>
    <w:p w14:paraId="6A7A6660" w14:textId="3B18568F" w:rsidR="009F7788" w:rsidRDefault="009F7788" w:rsidP="009F7788">
      <w:pPr>
        <w:jc w:val="center"/>
      </w:pPr>
    </w:p>
    <w:sectPr w:rsidR="009F7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88"/>
    <w:rsid w:val="00031A3A"/>
    <w:rsid w:val="00062065"/>
    <w:rsid w:val="000724B6"/>
    <w:rsid w:val="000A212F"/>
    <w:rsid w:val="000E59EC"/>
    <w:rsid w:val="000F7795"/>
    <w:rsid w:val="00182E9C"/>
    <w:rsid w:val="001939A0"/>
    <w:rsid w:val="001B20D1"/>
    <w:rsid w:val="00243E9B"/>
    <w:rsid w:val="002467DF"/>
    <w:rsid w:val="002B30C8"/>
    <w:rsid w:val="002E4BEF"/>
    <w:rsid w:val="003140B9"/>
    <w:rsid w:val="00330E94"/>
    <w:rsid w:val="00342F52"/>
    <w:rsid w:val="00380D57"/>
    <w:rsid w:val="00381AB8"/>
    <w:rsid w:val="003E59DC"/>
    <w:rsid w:val="004B5470"/>
    <w:rsid w:val="004F1CCA"/>
    <w:rsid w:val="004F2D2D"/>
    <w:rsid w:val="005024A1"/>
    <w:rsid w:val="0050552C"/>
    <w:rsid w:val="005121FA"/>
    <w:rsid w:val="0052549F"/>
    <w:rsid w:val="00541C73"/>
    <w:rsid w:val="005556BE"/>
    <w:rsid w:val="00571916"/>
    <w:rsid w:val="005938D7"/>
    <w:rsid w:val="005F71C2"/>
    <w:rsid w:val="00611B7A"/>
    <w:rsid w:val="00623886"/>
    <w:rsid w:val="0067702B"/>
    <w:rsid w:val="00685539"/>
    <w:rsid w:val="006B37EF"/>
    <w:rsid w:val="006C4C36"/>
    <w:rsid w:val="006D420F"/>
    <w:rsid w:val="006F69EB"/>
    <w:rsid w:val="007005FB"/>
    <w:rsid w:val="007559E0"/>
    <w:rsid w:val="007561C3"/>
    <w:rsid w:val="007A1496"/>
    <w:rsid w:val="007A4716"/>
    <w:rsid w:val="007C1B60"/>
    <w:rsid w:val="0083537F"/>
    <w:rsid w:val="008B4CBC"/>
    <w:rsid w:val="008B7833"/>
    <w:rsid w:val="008C3FC5"/>
    <w:rsid w:val="0091602E"/>
    <w:rsid w:val="009A1124"/>
    <w:rsid w:val="009B3379"/>
    <w:rsid w:val="009F50F1"/>
    <w:rsid w:val="009F7788"/>
    <w:rsid w:val="00A10E77"/>
    <w:rsid w:val="00A75017"/>
    <w:rsid w:val="00B54823"/>
    <w:rsid w:val="00BA72BD"/>
    <w:rsid w:val="00C01C32"/>
    <w:rsid w:val="00C1184C"/>
    <w:rsid w:val="00C65789"/>
    <w:rsid w:val="00C67504"/>
    <w:rsid w:val="00C909A7"/>
    <w:rsid w:val="00C93169"/>
    <w:rsid w:val="00C9597F"/>
    <w:rsid w:val="00D22A11"/>
    <w:rsid w:val="00D268F0"/>
    <w:rsid w:val="00D53253"/>
    <w:rsid w:val="00D87237"/>
    <w:rsid w:val="00DA7B08"/>
    <w:rsid w:val="00DD2736"/>
    <w:rsid w:val="00E730F9"/>
    <w:rsid w:val="00E75FB0"/>
    <w:rsid w:val="00E952D3"/>
    <w:rsid w:val="00EA2F22"/>
    <w:rsid w:val="00EA76E8"/>
    <w:rsid w:val="00EB196F"/>
    <w:rsid w:val="00F40483"/>
    <w:rsid w:val="00F72B12"/>
    <w:rsid w:val="00FC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3C6D"/>
  <w15:chartTrackingRefBased/>
  <w15:docId w15:val="{62E7B095-7149-4731-8F2C-0373D508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4</cp:revision>
  <cp:lastPrinted>2025-09-05T14:09:00Z</cp:lastPrinted>
  <dcterms:created xsi:type="dcterms:W3CDTF">2025-09-04T18:35:00Z</dcterms:created>
  <dcterms:modified xsi:type="dcterms:W3CDTF">2025-09-08T15:30:00Z</dcterms:modified>
</cp:coreProperties>
</file>