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23F4488B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9C3704">
        <w:rPr>
          <w:rFonts w:cs="Arial"/>
          <w:sz w:val="20"/>
          <w:szCs w:val="20"/>
        </w:rPr>
        <w:t xml:space="preserve">May </w:t>
      </w:r>
      <w:r w:rsidR="001E1A8F">
        <w:rPr>
          <w:rFonts w:cs="Arial"/>
          <w:sz w:val="20"/>
          <w:szCs w:val="20"/>
        </w:rPr>
        <w:t>12</w:t>
      </w:r>
      <w:r w:rsidR="009C3704">
        <w:rPr>
          <w:rFonts w:cs="Arial"/>
          <w:sz w:val="20"/>
          <w:szCs w:val="20"/>
        </w:rPr>
        <w:t>t</w:t>
      </w:r>
      <w:r w:rsidR="006851B2">
        <w:rPr>
          <w:rFonts w:cs="Arial"/>
          <w:sz w:val="20"/>
          <w:szCs w:val="20"/>
        </w:rPr>
        <w:t>h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14914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>Tysoe Village Hall, Main Street, Tysoe</w:t>
      </w:r>
      <w:r w:rsidR="003F0113">
        <w:rPr>
          <w:rFonts w:cs="Arial"/>
          <w:b/>
          <w:bCs/>
          <w:sz w:val="20"/>
          <w:szCs w:val="20"/>
        </w:rPr>
        <w:t>, following on from AGM which begins</w:t>
      </w:r>
      <w:r>
        <w:rPr>
          <w:rFonts w:cs="Arial"/>
          <w:b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BF4ABD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02DE0105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</w:t>
      </w:r>
      <w:r w:rsidR="001E1A8F">
        <w:rPr>
          <w:rFonts w:cs="Arial"/>
          <w:sz w:val="20"/>
          <w:szCs w:val="20"/>
        </w:rPr>
        <w:t>May 7</w:t>
      </w:r>
      <w:r w:rsidR="00E30B4B">
        <w:rPr>
          <w:rFonts w:cs="Arial"/>
          <w:sz w:val="20"/>
          <w:szCs w:val="20"/>
        </w:rPr>
        <w:t>th</w:t>
      </w:r>
      <w:r w:rsidR="0038740A">
        <w:rPr>
          <w:rFonts w:cs="Arial"/>
          <w:sz w:val="20"/>
          <w:szCs w:val="20"/>
        </w:rPr>
        <w:t xml:space="preserve"> 202</w:t>
      </w:r>
      <w:r w:rsidR="00D14914">
        <w:rPr>
          <w:rFonts w:cs="Arial"/>
          <w:sz w:val="20"/>
          <w:szCs w:val="20"/>
        </w:rPr>
        <w:t>5</w:t>
      </w:r>
    </w:p>
    <w:p w14:paraId="06ED4C54" w14:textId="77777777" w:rsidR="006016AC" w:rsidRDefault="006016AC" w:rsidP="00D56816">
      <w:pPr>
        <w:ind w:right="-45"/>
        <w:rPr>
          <w:rFonts w:cs="Arial"/>
          <w:sz w:val="20"/>
          <w:szCs w:val="20"/>
        </w:rPr>
      </w:pPr>
    </w:p>
    <w:p w14:paraId="0B965C93" w14:textId="0555A93C" w:rsidR="006016AC" w:rsidRPr="006016AC" w:rsidRDefault="006016AC" w:rsidP="00D56816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500934E" w14:textId="77777777" w:rsidR="001E1A8F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</w:p>
    <w:p w14:paraId="58C5886C" w14:textId="65ADFE8D" w:rsidR="00702069" w:rsidRPr="009C7A97" w:rsidRDefault="001E1A8F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25/12.05/ORD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1D351468" w:rsidR="00702069" w:rsidRPr="00232000" w:rsidRDefault="00E30B4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1E1A8F">
        <w:rPr>
          <w:rFonts w:asciiTheme="minorBidi" w:hAnsiTheme="minorBidi" w:cstheme="minorBidi"/>
          <w:b/>
          <w:color w:val="000000"/>
          <w:sz w:val="20"/>
          <w:szCs w:val="20"/>
        </w:rPr>
        <w:t>13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0D9325E" w:rsidR="00702069" w:rsidRPr="00232000" w:rsidRDefault="00203E94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1E1A8F">
        <w:rPr>
          <w:rFonts w:asciiTheme="minorBidi" w:hAnsiTheme="minorBidi" w:cstheme="minorBidi"/>
          <w:b/>
          <w:color w:val="000000"/>
          <w:sz w:val="20"/>
          <w:szCs w:val="20"/>
        </w:rPr>
        <w:t>14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2AE11526" w:rsidR="00702069" w:rsidRPr="009C7A97" w:rsidRDefault="00203E94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1E1A8F">
        <w:rPr>
          <w:rFonts w:asciiTheme="minorBidi" w:hAnsiTheme="minorBidi" w:cstheme="minorBidi"/>
          <w:b/>
          <w:color w:val="000000"/>
          <w:sz w:val="20"/>
          <w:szCs w:val="20"/>
        </w:rPr>
        <w:t>15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7F7824B3" w:rsidR="00D8035C" w:rsidRDefault="00702069" w:rsidP="007624B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03E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  <w:r w:rsidR="009C3704">
        <w:rPr>
          <w:rFonts w:asciiTheme="minorBidi" w:hAnsiTheme="minorBidi" w:cstheme="minorBidi"/>
          <w:bCs/>
          <w:color w:val="000000"/>
          <w:sz w:val="20"/>
          <w:szCs w:val="20"/>
        </w:rPr>
        <w:t>April 14</w:t>
      </w:r>
      <w:r w:rsidR="000B6027">
        <w:rPr>
          <w:rFonts w:asciiTheme="minorBidi" w:hAnsiTheme="minorBidi" w:cstheme="minorBidi"/>
          <w:bCs/>
          <w:color w:val="000000"/>
          <w:sz w:val="20"/>
          <w:szCs w:val="20"/>
        </w:rPr>
        <w:t>t</w:t>
      </w:r>
      <w:r w:rsidR="0067135E" w:rsidRPr="0067135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9C3704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5CEFB6B2" w14:textId="77777777" w:rsidR="00742D7F" w:rsidRPr="007624B1" w:rsidRDefault="00742D7F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07F5C604" w:rsidR="00D8035C" w:rsidRPr="005F2CA1" w:rsidRDefault="00203E94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1E1A8F"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42E1A0CB" w14:textId="77777777" w:rsidR="00742D7F" w:rsidRPr="00232000" w:rsidRDefault="00742D7F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5C138F96" w:rsidR="004B4C3D" w:rsidRPr="009C7A97" w:rsidRDefault="00203E94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1E1A8F">
        <w:rPr>
          <w:rFonts w:asciiTheme="minorBidi" w:hAnsiTheme="minorBidi" w:cstheme="minorBidi"/>
          <w:b/>
          <w:color w:val="000000"/>
          <w:sz w:val="20"/>
          <w:szCs w:val="20"/>
        </w:rPr>
        <w:t>17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6D31761B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1C7EFA77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ref </w:t>
      </w:r>
      <w:r w:rsidR="004A4B10" w:rsidRPr="00D14914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14914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Pr="00D1491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CA9226D" w:rsidR="003C0682" w:rsidRDefault="001E1A8F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018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36A8E37E" w14:textId="2A2D8BDA" w:rsidR="00E57FB6" w:rsidRPr="001E1A8F" w:rsidRDefault="00232000" w:rsidP="001E1A8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2D2E932B" w:rsidR="00C66B18" w:rsidRDefault="000B6027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Old Fire Station Car Park ref: Doc 018a</w:t>
      </w:r>
    </w:p>
    <w:p w14:paraId="54758BE7" w14:textId="70345A06" w:rsidR="000B6027" w:rsidRPr="000A6869" w:rsidRDefault="000B6027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No Mow May email ref: Doc 018b</w:t>
      </w:r>
    </w:p>
    <w:p w14:paraId="214F3F27" w14:textId="3DBCB734" w:rsidR="00D8035C" w:rsidRPr="009C7A97" w:rsidRDefault="001E1A8F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019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5422946C" w:rsidR="002A4608" w:rsidRPr="00D14914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9C3704">
        <w:rPr>
          <w:rFonts w:asciiTheme="minorBidi" w:hAnsiTheme="minorBidi" w:cstheme="minorBidi"/>
          <w:color w:val="000000" w:themeColor="text1"/>
          <w:sz w:val="20"/>
          <w:szCs w:val="20"/>
        </w:rPr>
        <w:t>April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9C3704">
        <w:rPr>
          <w:rFonts w:asciiTheme="minorBidi" w:hAnsiTheme="minorBidi" w:cstheme="minorBidi"/>
          <w:color w:val="000000" w:themeColor="text1"/>
          <w:sz w:val="20"/>
          <w:szCs w:val="20"/>
        </w:rPr>
        <w:t>5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408220FC" w14:textId="364373C1" w:rsidR="00D14914" w:rsidRPr="00D14914" w:rsidRDefault="00D14914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D14914">
        <w:rPr>
          <w:rFonts w:asciiTheme="minorBidi" w:hAnsiTheme="minorBidi" w:cstheme="minorBidi"/>
          <w:sz w:val="20"/>
          <w:szCs w:val="20"/>
        </w:rPr>
        <w:t>To receive and approve any payments accepted in the previous month</w:t>
      </w:r>
      <w:r>
        <w:rPr>
          <w:rFonts w:asciiTheme="minorBidi" w:hAnsiTheme="minorBidi" w:cstheme="minorBidi"/>
          <w:sz w:val="20"/>
          <w:szCs w:val="20"/>
        </w:rPr>
        <w:t>, if any.</w:t>
      </w:r>
      <w:r w:rsidR="000B6027">
        <w:rPr>
          <w:rFonts w:asciiTheme="minorBidi" w:hAnsiTheme="minorBidi" w:cstheme="minorBidi"/>
          <w:sz w:val="20"/>
          <w:szCs w:val="20"/>
        </w:rPr>
        <w:t xml:space="preserve"> (See DOC. FP1)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5B0E7A88" w14:textId="1C43DB2A" w:rsidR="00D8035C" w:rsidRPr="000B6027" w:rsidRDefault="00E719CE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 w:rsidRPr="00D14914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required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.</w:t>
      </w:r>
    </w:p>
    <w:p w14:paraId="6050001F" w14:textId="0540F3B3" w:rsidR="000B6027" w:rsidRPr="00D14914" w:rsidRDefault="000B6027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B6027">
        <w:rPr>
          <w:rFonts w:asciiTheme="minorBidi" w:hAnsiTheme="minorBidi" w:cstheme="minorBidi"/>
          <w:sz w:val="20"/>
          <w:szCs w:val="20"/>
        </w:rPr>
        <w:t>To approve any payments for invoices received after the last meeting paid in that month.</w:t>
      </w:r>
      <w:r>
        <w:rPr>
          <w:rFonts w:asciiTheme="minorBidi" w:hAnsiTheme="minorBidi" w:cstheme="minorBidi"/>
          <w:color w:val="FF0000"/>
          <w:sz w:val="20"/>
          <w:szCs w:val="20"/>
        </w:rPr>
        <w:t xml:space="preserve"> Resolution required.</w:t>
      </w:r>
    </w:p>
    <w:p w14:paraId="1CB483A8" w14:textId="363E262A" w:rsidR="008F058F" w:rsidRDefault="00E719CE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reconciliations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CA18D0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738277A" w14:textId="32F94430" w:rsidR="000A6869" w:rsidRPr="009C3704" w:rsidRDefault="000A6869" w:rsidP="009C370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A6869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  <w:r w:rsidR="009C3704"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  <w:r w:rsidR="009C3704" w:rsidRPr="009C3704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9C370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9C3704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6ADFB16C" w14:textId="7543B3C9" w:rsidR="000A6869" w:rsidRPr="004376D5" w:rsidRDefault="000A6869" w:rsidP="009C370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  <w:r w:rsidR="009C370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. </w:t>
      </w:r>
      <w:r w:rsidR="009C370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9C3704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7EF479A4" w14:textId="3BBDC84B" w:rsidR="004376D5" w:rsidRDefault="00F146C3" w:rsidP="009C370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TPC Local Council’s insurance – quote £885.44 </w:t>
      </w:r>
      <w:r w:rsidR="00742D7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(and 3 </w:t>
      </w:r>
      <w:proofErr w:type="gramStart"/>
      <w:r w:rsidR="00742D7F">
        <w:rPr>
          <w:rFonts w:asciiTheme="minorBidi" w:hAnsiTheme="minorBidi" w:cstheme="minorBidi"/>
          <w:color w:val="000000" w:themeColor="text1"/>
          <w:sz w:val="20"/>
          <w:szCs w:val="20"/>
        </w:rPr>
        <w:t>year</w:t>
      </w:r>
      <w:proofErr w:type="gramEnd"/>
      <w:r w:rsidR="00742D7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sign up)</w:t>
      </w:r>
    </w:p>
    <w:p w14:paraId="309D24A4" w14:textId="77777777" w:rsidR="00F84C06" w:rsidRPr="004376D5" w:rsidRDefault="00F84C06" w:rsidP="00F84C0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AGAR Documentation .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52BEF305" w14:textId="0713B338" w:rsidR="00F84C06" w:rsidRPr="000B6027" w:rsidRDefault="000B6027" w:rsidP="00F84C0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Insurance renewal. Ref: Doc 019i </w:t>
      </w:r>
      <w:r w:rsidR="00F84C06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F84C06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29078418" w14:textId="77777777" w:rsidR="000B6027" w:rsidRPr="004376D5" w:rsidRDefault="000B6027" w:rsidP="00F84C06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E424DDD" w14:textId="5768FD69" w:rsidR="00C66B18" w:rsidRDefault="000B6027" w:rsidP="000B6027">
      <w:pPr>
        <w:jc w:val="center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Page 1</w:t>
      </w:r>
    </w:p>
    <w:p w14:paraId="6608639C" w14:textId="37393434" w:rsidR="00971086" w:rsidRPr="009C7A97" w:rsidRDefault="001E1A8F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020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673EB2C8" w14:textId="2CD217AC" w:rsidR="00F6427F" w:rsidRPr="000B6027" w:rsidRDefault="000B7F6A" w:rsidP="000B6027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62A21E62" w14:textId="77777777" w:rsidR="001E1A8F" w:rsidRPr="00F6427F" w:rsidRDefault="001E1A8F" w:rsidP="00F6427F">
      <w:pPr>
        <w:jc w:val="center"/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</w:p>
    <w:p w14:paraId="59D53F8B" w14:textId="2B756455" w:rsidR="00DF1318" w:rsidRDefault="001E1A8F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021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CF4F2FF" w14:textId="15EBD24B" w:rsidR="00DA11E4" w:rsidRPr="00B05809" w:rsidRDefault="00DA11E4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  <w:t xml:space="preserve">a) </w:t>
      </w:r>
      <w:r w:rsidRPr="00B63C4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B63C4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="004376D5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Cllr Venables</w:t>
      </w:r>
    </w:p>
    <w:p w14:paraId="6E19BF7D" w14:textId="72EE9DB6" w:rsidR="00680E29" w:rsidRDefault="00DF1318" w:rsidP="004376D5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F84C06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 21iii</w:t>
      </w:r>
    </w:p>
    <w:p w14:paraId="3FD3B396" w14:textId="36F681D0" w:rsidR="00F84C06" w:rsidRPr="00F84C06" w:rsidRDefault="00F84C06" w:rsidP="00F84C06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bCs/>
          <w:color w:val="000000" w:themeColor="text1"/>
          <w:sz w:val="20"/>
        </w:rPr>
      </w:pPr>
      <w:r w:rsidRPr="00F84C06">
        <w:rPr>
          <w:rFonts w:asciiTheme="minorBidi" w:hAnsiTheme="minorBidi" w:cstheme="minorBidi"/>
          <w:b/>
          <w:bCs/>
          <w:color w:val="000000" w:themeColor="text1"/>
          <w:sz w:val="20"/>
        </w:rPr>
        <w:t>25/00737/FUL</w:t>
      </w:r>
    </w:p>
    <w:p w14:paraId="106CEA55" w14:textId="44BC9852" w:rsidR="000A6869" w:rsidRDefault="00F84C06" w:rsidP="00F84C06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Land off Sandpits Rd.</w:t>
      </w:r>
    </w:p>
    <w:p w14:paraId="49A1B9B0" w14:textId="77777777" w:rsidR="00F84C06" w:rsidRPr="00F84C06" w:rsidRDefault="00F84C06" w:rsidP="00F84C06">
      <w:pPr>
        <w:pStyle w:val="ListParagraph"/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048DF69" w14:textId="5C3EE66B" w:rsidR="00B05809" w:rsidRPr="00F84C06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F84C06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Bell</w:t>
      </w:r>
    </w:p>
    <w:p w14:paraId="3820283C" w14:textId="77777777" w:rsidR="00F84C06" w:rsidRPr="00F84C06" w:rsidRDefault="00F84C06" w:rsidP="00F84C06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77F0EF80" w14:textId="06CBB76F" w:rsidR="00A425DA" w:rsidRPr="0009142C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3CF55834" w14:textId="5EDD96A8" w:rsidR="0009142C" w:rsidRDefault="004376D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Tree Audit – Outstanding issues – High importance tree work</w:t>
      </w:r>
    </w:p>
    <w:p w14:paraId="66DE38D9" w14:textId="0209CEA0" w:rsidR="0009142C" w:rsidRDefault="004376D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Bridleways Venables &amp; Roache – Cllr </w:t>
      </w:r>
    </w:p>
    <w:p w14:paraId="1D155E9E" w14:textId="2BBE04E2" w:rsidR="0009142C" w:rsidRDefault="004376D5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Playground – Cllr Venables </w:t>
      </w:r>
    </w:p>
    <w:p w14:paraId="13F3EC70" w14:textId="28B283E7" w:rsidR="00F33A9D" w:rsidRPr="004376D5" w:rsidRDefault="004376D5" w:rsidP="004376D5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Mowing contract – Cllr Venables</w:t>
      </w:r>
    </w:p>
    <w:p w14:paraId="0E92CBF4" w14:textId="03DB6D12" w:rsidR="00A02A03" w:rsidRPr="0009142C" w:rsidRDefault="00A02A03" w:rsidP="00F33A9D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ab/>
      </w:r>
    </w:p>
    <w:p w14:paraId="0B06BC2E" w14:textId="5E231F86" w:rsidR="0009142C" w:rsidRPr="0009142C" w:rsidRDefault="00DF1318" w:rsidP="0009142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09142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David Roache</w:t>
      </w:r>
    </w:p>
    <w:p w14:paraId="78C1B76C" w14:textId="10528C2B" w:rsidR="00C1258D" w:rsidRPr="000B6027" w:rsidRDefault="00794E4B" w:rsidP="00C1258D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F33A9D" w:rsidRPr="004376D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4376D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4376D5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EBD6AB5" w14:textId="6A64FF97" w:rsidR="00A960B8" w:rsidRPr="00A95130" w:rsidRDefault="00A95130" w:rsidP="00A9513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022.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624B1" w:rsidRPr="00A95130">
        <w:rPr>
          <w:rFonts w:asciiTheme="minorBidi" w:hAnsiTheme="minorBidi" w:cstheme="minorBidi"/>
          <w:b/>
          <w:color w:val="000000"/>
          <w:sz w:val="20"/>
          <w:szCs w:val="20"/>
        </w:rPr>
        <w:t>Review of Policies</w:t>
      </w:r>
      <w:r w:rsidR="00F33A9D" w:rsidRPr="00A95130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F6427F" w:rsidRPr="00A95130">
        <w:rPr>
          <w:rFonts w:asciiTheme="minorBidi" w:hAnsiTheme="minorBidi" w:cstheme="minorBidi"/>
          <w:b/>
          <w:color w:val="000000"/>
          <w:sz w:val="20"/>
          <w:szCs w:val="20"/>
        </w:rPr>
        <w:t>Clerk</w:t>
      </w:r>
    </w:p>
    <w:p w14:paraId="38CC1F29" w14:textId="77777777" w:rsidR="004376D5" w:rsidRDefault="00F6427F" w:rsidP="000A6869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Media Policy</w:t>
      </w:r>
    </w:p>
    <w:p w14:paraId="4605B042" w14:textId="77777777" w:rsidR="003F0113" w:rsidRDefault="004376D5" w:rsidP="000A6869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Allowances &amp; Expenses</w:t>
      </w:r>
    </w:p>
    <w:p w14:paraId="14E4D0FC" w14:textId="39F6E016" w:rsidR="00C1258D" w:rsidRPr="003F0113" w:rsidRDefault="003F0113" w:rsidP="003F0113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023.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Parish Assembly – Cllr Roache</w:t>
      </w:r>
      <w:r w:rsidR="008C66B6" w:rsidRPr="003F0113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0486CDE1" w14:textId="77777777" w:rsidR="000A6869" w:rsidRPr="000A6869" w:rsidRDefault="000A6869" w:rsidP="000A6869"/>
    <w:p w14:paraId="7DF13F2E" w14:textId="3DF6E2C4" w:rsidR="00940DBD" w:rsidRDefault="00A95130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</w:t>
      </w:r>
      <w:r w:rsidR="003F0113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BCB5B88" w14:textId="3AAFC2B3" w:rsidR="004A4B10" w:rsidRDefault="00C741DD" w:rsidP="00524005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4624D10" w14:textId="27FE5F2C" w:rsidR="004A07B2" w:rsidRDefault="00F6427F" w:rsidP="00F6427F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June 9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0B6027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eeting</w:t>
      </w:r>
    </w:p>
    <w:p w14:paraId="76FA9461" w14:textId="095AC80B" w:rsidR="00F6427F" w:rsidRDefault="00F6427F" w:rsidP="00F6427F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July 14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</w:t>
      </w:r>
      <w:r w:rsidR="000B6027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eeting</w:t>
      </w:r>
    </w:p>
    <w:p w14:paraId="2FDBB8FA" w14:textId="0177B1DE" w:rsidR="00F6427F" w:rsidRDefault="00F6427F" w:rsidP="00F6427F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September 8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B63D122" w14:textId="6206EECA" w:rsidR="00F6427F" w:rsidRDefault="00F6427F" w:rsidP="00F6427F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October 13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0B6027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eeting</w:t>
      </w:r>
    </w:p>
    <w:p w14:paraId="40761819" w14:textId="0A48D366" w:rsidR="00F6427F" w:rsidRDefault="00F6427F" w:rsidP="00F6427F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November 10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0B6027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eeting</w:t>
      </w:r>
    </w:p>
    <w:p w14:paraId="680BBA2B" w14:textId="66CE2FE7" w:rsidR="008776E2" w:rsidRDefault="00F6427F" w:rsidP="004376D5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December 8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0B6027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eeting</w:t>
      </w:r>
    </w:p>
    <w:p w14:paraId="3CB28F5F" w14:textId="33219AEB" w:rsidR="000B6027" w:rsidRDefault="000B6027" w:rsidP="004376D5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January 12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73FA9044" w14:textId="3CA848DE" w:rsidR="000B6027" w:rsidRDefault="000B6027" w:rsidP="004376D5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February 9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155BA509" w14:textId="42D8B248" w:rsidR="000B6027" w:rsidRDefault="000B6027" w:rsidP="004376D5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March 9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Meeting.</w:t>
      </w:r>
    </w:p>
    <w:p w14:paraId="3AAFDA35" w14:textId="493ED3A0" w:rsidR="003F0113" w:rsidRPr="004376D5" w:rsidRDefault="003F0113" w:rsidP="004376D5">
      <w:pPr>
        <w:pStyle w:val="ListParagraph"/>
        <w:numPr>
          <w:ilvl w:val="0"/>
          <w:numId w:val="36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April 13</w:t>
      </w:r>
      <w:r w:rsidRPr="003F011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049E40A" w:rsidR="008C4789" w:rsidRPr="009C7A97" w:rsidRDefault="004376D5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</w:t>
      </w:r>
      <w:r w:rsidR="003F0113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3502BFB3" w:rsidR="004039BF" w:rsidRPr="00232000" w:rsidRDefault="004376D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</w:t>
      </w:r>
      <w:r w:rsidR="003F0113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7EFABAFA" w:rsidR="002A4608" w:rsidRDefault="004376D5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02</w:t>
      </w:r>
      <w:r w:rsidR="003F0113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0842AA5A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3A76521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223D572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B92DE57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48CC835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D561E87" w14:textId="36FB09DD" w:rsidR="00FB4F8D" w:rsidRPr="00ED6B4A" w:rsidRDefault="00F6427F" w:rsidP="00F6427F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Page2</w:t>
      </w:r>
    </w:p>
    <w:sectPr w:rsidR="00FB4F8D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1064" w14:textId="77777777" w:rsidR="00836013" w:rsidRDefault="00836013">
      <w:r>
        <w:separator/>
      </w:r>
    </w:p>
  </w:endnote>
  <w:endnote w:type="continuationSeparator" w:id="0">
    <w:p w14:paraId="0A3C5001" w14:textId="77777777" w:rsidR="00836013" w:rsidRDefault="0083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692E" w14:textId="77777777" w:rsidR="00836013" w:rsidRDefault="00836013">
      <w:r>
        <w:separator/>
      </w:r>
    </w:p>
  </w:footnote>
  <w:footnote w:type="continuationSeparator" w:id="0">
    <w:p w14:paraId="021D61CF" w14:textId="77777777" w:rsidR="00836013" w:rsidRDefault="0083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163599A0" w:rsidR="007624B1" w:rsidRPr="00794786" w:rsidRDefault="009C370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May 12</w:t>
          </w:r>
          <w:r w:rsidR="00F55427">
            <w:rPr>
              <w:rFonts w:cs="Arial"/>
              <w:b/>
              <w:bCs/>
              <w:szCs w:val="22"/>
            </w:rPr>
            <w:t>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14914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A2E45"/>
    <w:multiLevelType w:val="hybridMultilevel"/>
    <w:tmpl w:val="965A79F8"/>
    <w:lvl w:ilvl="0" w:tplc="0B88C9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1643D8"/>
    <w:multiLevelType w:val="hybridMultilevel"/>
    <w:tmpl w:val="85BAC3EE"/>
    <w:lvl w:ilvl="0" w:tplc="F45E4C1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74ED"/>
    <w:multiLevelType w:val="hybridMultilevel"/>
    <w:tmpl w:val="B1523498"/>
    <w:lvl w:ilvl="0" w:tplc="74683BDC">
      <w:start w:val="22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474C"/>
    <w:multiLevelType w:val="hybridMultilevel"/>
    <w:tmpl w:val="AEBE23B8"/>
    <w:lvl w:ilvl="0" w:tplc="D494CCC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F676B"/>
    <w:multiLevelType w:val="hybridMultilevel"/>
    <w:tmpl w:val="6AF818CC"/>
    <w:lvl w:ilvl="0" w:tplc="1A0C91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6A4671"/>
    <w:multiLevelType w:val="hybridMultilevel"/>
    <w:tmpl w:val="965E4374"/>
    <w:lvl w:ilvl="0" w:tplc="A26ECCF6">
      <w:numFmt w:val="decimalZero"/>
      <w:lvlText w:val="%1."/>
      <w:lvlJc w:val="left"/>
      <w:pPr>
        <w:ind w:left="735" w:hanging="37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AC57C6"/>
    <w:multiLevelType w:val="hybridMultilevel"/>
    <w:tmpl w:val="6564093A"/>
    <w:lvl w:ilvl="0" w:tplc="1CD8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E24C87"/>
    <w:multiLevelType w:val="hybridMultilevel"/>
    <w:tmpl w:val="CA0CD302"/>
    <w:lvl w:ilvl="0" w:tplc="ED7C592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185F98"/>
    <w:multiLevelType w:val="hybridMultilevel"/>
    <w:tmpl w:val="17C8A6B2"/>
    <w:lvl w:ilvl="0" w:tplc="FBBA942E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5"/>
  </w:num>
  <w:num w:numId="2" w16cid:durableId="1284725134">
    <w:abstractNumId w:val="0"/>
  </w:num>
  <w:num w:numId="3" w16cid:durableId="142896528">
    <w:abstractNumId w:val="3"/>
  </w:num>
  <w:num w:numId="4" w16cid:durableId="1317421525">
    <w:abstractNumId w:val="20"/>
  </w:num>
  <w:num w:numId="5" w16cid:durableId="425155987">
    <w:abstractNumId w:val="23"/>
  </w:num>
  <w:num w:numId="6" w16cid:durableId="712000301">
    <w:abstractNumId w:val="14"/>
  </w:num>
  <w:num w:numId="7" w16cid:durableId="1442334596">
    <w:abstractNumId w:val="4"/>
  </w:num>
  <w:num w:numId="8" w16cid:durableId="853956424">
    <w:abstractNumId w:val="24"/>
  </w:num>
  <w:num w:numId="9" w16cid:durableId="1193034709">
    <w:abstractNumId w:val="13"/>
  </w:num>
  <w:num w:numId="10" w16cid:durableId="1792935564">
    <w:abstractNumId w:val="34"/>
  </w:num>
  <w:num w:numId="11" w16cid:durableId="115563531">
    <w:abstractNumId w:val="31"/>
  </w:num>
  <w:num w:numId="12" w16cid:durableId="282811658">
    <w:abstractNumId w:val="35"/>
  </w:num>
  <w:num w:numId="13" w16cid:durableId="420371979">
    <w:abstractNumId w:val="17"/>
  </w:num>
  <w:num w:numId="14" w16cid:durableId="2027903786">
    <w:abstractNumId w:val="5"/>
  </w:num>
  <w:num w:numId="15" w16cid:durableId="680355203">
    <w:abstractNumId w:val="16"/>
  </w:num>
  <w:num w:numId="16" w16cid:durableId="677543000">
    <w:abstractNumId w:val="12"/>
  </w:num>
  <w:num w:numId="17" w16cid:durableId="2033914881">
    <w:abstractNumId w:val="29"/>
  </w:num>
  <w:num w:numId="18" w16cid:durableId="1045253770">
    <w:abstractNumId w:val="18"/>
  </w:num>
  <w:num w:numId="19" w16cid:durableId="671683558">
    <w:abstractNumId w:val="6"/>
  </w:num>
  <w:num w:numId="20" w16cid:durableId="1961718193">
    <w:abstractNumId w:val="33"/>
  </w:num>
  <w:num w:numId="21" w16cid:durableId="2133866705">
    <w:abstractNumId w:val="36"/>
  </w:num>
  <w:num w:numId="22" w16cid:durableId="925454014">
    <w:abstractNumId w:val="2"/>
  </w:num>
  <w:num w:numId="23" w16cid:durableId="141584971">
    <w:abstractNumId w:val="7"/>
  </w:num>
  <w:num w:numId="24" w16cid:durableId="1033767834">
    <w:abstractNumId w:val="32"/>
  </w:num>
  <w:num w:numId="25" w16cid:durableId="2017926256">
    <w:abstractNumId w:val="25"/>
  </w:num>
  <w:num w:numId="26" w16cid:durableId="771781291">
    <w:abstractNumId w:val="38"/>
  </w:num>
  <w:num w:numId="27" w16cid:durableId="1394427269">
    <w:abstractNumId w:val="19"/>
  </w:num>
  <w:num w:numId="28" w16cid:durableId="1488520338">
    <w:abstractNumId w:val="28"/>
  </w:num>
  <w:num w:numId="29" w16cid:durableId="663583452">
    <w:abstractNumId w:val="21"/>
  </w:num>
  <w:num w:numId="30" w16cid:durableId="1536236770">
    <w:abstractNumId w:val="37"/>
  </w:num>
  <w:num w:numId="31" w16cid:durableId="1547984704">
    <w:abstractNumId w:val="10"/>
  </w:num>
  <w:num w:numId="32" w16cid:durableId="1883788812">
    <w:abstractNumId w:val="22"/>
  </w:num>
  <w:num w:numId="33" w16cid:durableId="1292905968">
    <w:abstractNumId w:val="8"/>
  </w:num>
  <w:num w:numId="34" w16cid:durableId="1133869337">
    <w:abstractNumId w:val="30"/>
  </w:num>
  <w:num w:numId="35" w16cid:durableId="1327976149">
    <w:abstractNumId w:val="11"/>
  </w:num>
  <w:num w:numId="36" w16cid:durableId="1433040937">
    <w:abstractNumId w:val="26"/>
  </w:num>
  <w:num w:numId="37" w16cid:durableId="835339184">
    <w:abstractNumId w:val="1"/>
  </w:num>
  <w:num w:numId="38" w16cid:durableId="967977934">
    <w:abstractNumId w:val="9"/>
  </w:num>
  <w:num w:numId="39" w16cid:durableId="162362555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1F8A"/>
    <w:rsid w:val="0003609B"/>
    <w:rsid w:val="0003785E"/>
    <w:rsid w:val="000436CA"/>
    <w:rsid w:val="000445D7"/>
    <w:rsid w:val="00045286"/>
    <w:rsid w:val="0004592C"/>
    <w:rsid w:val="00047302"/>
    <w:rsid w:val="000475C4"/>
    <w:rsid w:val="00047A34"/>
    <w:rsid w:val="000501C9"/>
    <w:rsid w:val="00051C72"/>
    <w:rsid w:val="000524F7"/>
    <w:rsid w:val="0005383F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938D6"/>
    <w:rsid w:val="000A0E3F"/>
    <w:rsid w:val="000A6869"/>
    <w:rsid w:val="000B16AD"/>
    <w:rsid w:val="000B6027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4C77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1A8F"/>
    <w:rsid w:val="001E269E"/>
    <w:rsid w:val="001E2C1D"/>
    <w:rsid w:val="001E2E87"/>
    <w:rsid w:val="001E4D87"/>
    <w:rsid w:val="001E65C0"/>
    <w:rsid w:val="001E67AB"/>
    <w:rsid w:val="001F0031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2F06"/>
    <w:rsid w:val="002C33C8"/>
    <w:rsid w:val="002C751D"/>
    <w:rsid w:val="002D107A"/>
    <w:rsid w:val="002D4DB6"/>
    <w:rsid w:val="002D56E8"/>
    <w:rsid w:val="002E0865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0F23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0113"/>
    <w:rsid w:val="003F6E4B"/>
    <w:rsid w:val="0040066B"/>
    <w:rsid w:val="00402B31"/>
    <w:rsid w:val="004039BF"/>
    <w:rsid w:val="004042E3"/>
    <w:rsid w:val="004052E2"/>
    <w:rsid w:val="00405D9D"/>
    <w:rsid w:val="004060F7"/>
    <w:rsid w:val="00414040"/>
    <w:rsid w:val="004262A7"/>
    <w:rsid w:val="004269E4"/>
    <w:rsid w:val="00433B50"/>
    <w:rsid w:val="004376D5"/>
    <w:rsid w:val="0044190E"/>
    <w:rsid w:val="00443669"/>
    <w:rsid w:val="004436FC"/>
    <w:rsid w:val="00444CA7"/>
    <w:rsid w:val="0044525D"/>
    <w:rsid w:val="004465F5"/>
    <w:rsid w:val="004476E4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4005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16AC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1B8D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2D7F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218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36013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453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26B"/>
    <w:rsid w:val="008F058F"/>
    <w:rsid w:val="008F1EA6"/>
    <w:rsid w:val="0090479B"/>
    <w:rsid w:val="00906007"/>
    <w:rsid w:val="009129C3"/>
    <w:rsid w:val="00913A69"/>
    <w:rsid w:val="0091783F"/>
    <w:rsid w:val="00920215"/>
    <w:rsid w:val="00924090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6BE9"/>
    <w:rsid w:val="009B74BA"/>
    <w:rsid w:val="009C3704"/>
    <w:rsid w:val="009C4B40"/>
    <w:rsid w:val="009C6368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26AB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9065C"/>
    <w:rsid w:val="00A91FB5"/>
    <w:rsid w:val="00A93E90"/>
    <w:rsid w:val="00A9450A"/>
    <w:rsid w:val="00A94DEE"/>
    <w:rsid w:val="00A95130"/>
    <w:rsid w:val="00A95A7A"/>
    <w:rsid w:val="00A95DEB"/>
    <w:rsid w:val="00A960B8"/>
    <w:rsid w:val="00A9632D"/>
    <w:rsid w:val="00AA05DE"/>
    <w:rsid w:val="00AA11F9"/>
    <w:rsid w:val="00AA136C"/>
    <w:rsid w:val="00AA1AA7"/>
    <w:rsid w:val="00AA5B79"/>
    <w:rsid w:val="00AB2313"/>
    <w:rsid w:val="00AB293F"/>
    <w:rsid w:val="00AB592F"/>
    <w:rsid w:val="00AB59DA"/>
    <w:rsid w:val="00AB79FF"/>
    <w:rsid w:val="00AC23F4"/>
    <w:rsid w:val="00AD1CCE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04DBD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4ABD"/>
    <w:rsid w:val="00BF5627"/>
    <w:rsid w:val="00C033CD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52F7"/>
    <w:rsid w:val="00CB6A35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02CE"/>
    <w:rsid w:val="00CF1931"/>
    <w:rsid w:val="00CF3649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4914"/>
    <w:rsid w:val="00D16549"/>
    <w:rsid w:val="00D20855"/>
    <w:rsid w:val="00D2223A"/>
    <w:rsid w:val="00D227C1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241E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6C3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427F"/>
    <w:rsid w:val="00F67DA7"/>
    <w:rsid w:val="00F741D5"/>
    <w:rsid w:val="00F75B6D"/>
    <w:rsid w:val="00F774AC"/>
    <w:rsid w:val="00F77EC5"/>
    <w:rsid w:val="00F809F8"/>
    <w:rsid w:val="00F83D00"/>
    <w:rsid w:val="00F84BA8"/>
    <w:rsid w:val="00F84C06"/>
    <w:rsid w:val="00F90101"/>
    <w:rsid w:val="00F9101D"/>
    <w:rsid w:val="00F96072"/>
    <w:rsid w:val="00FA09BE"/>
    <w:rsid w:val="00FA0A0A"/>
    <w:rsid w:val="00FA1B31"/>
    <w:rsid w:val="00FA2BD8"/>
    <w:rsid w:val="00FA51B9"/>
    <w:rsid w:val="00FA6C01"/>
    <w:rsid w:val="00FB112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8</cp:revision>
  <cp:lastPrinted>2021-10-06T12:36:00Z</cp:lastPrinted>
  <dcterms:created xsi:type="dcterms:W3CDTF">2025-04-26T12:50:00Z</dcterms:created>
  <dcterms:modified xsi:type="dcterms:W3CDTF">2025-05-06T15:19:00Z</dcterms:modified>
</cp:coreProperties>
</file>